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Приложение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к Постановлению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 xml:space="preserve">от </w:t>
      </w:r>
      <w:r w:rsidR="00BF436D">
        <w:rPr>
          <w:kern w:val="2"/>
          <w:sz w:val="23"/>
          <w:szCs w:val="23"/>
        </w:rPr>
        <w:t>________</w:t>
      </w:r>
      <w:r w:rsidR="00560E94">
        <w:rPr>
          <w:kern w:val="2"/>
          <w:sz w:val="23"/>
          <w:szCs w:val="23"/>
        </w:rPr>
        <w:t>__</w:t>
      </w:r>
      <w:r w:rsidRPr="002C4A6B">
        <w:rPr>
          <w:kern w:val="2"/>
          <w:sz w:val="23"/>
          <w:szCs w:val="23"/>
        </w:rPr>
        <w:t>№</w:t>
      </w:r>
      <w:r>
        <w:rPr>
          <w:kern w:val="2"/>
          <w:sz w:val="23"/>
          <w:szCs w:val="23"/>
        </w:rPr>
        <w:t>___________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Утверждена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Постановлением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от  03.11. 2022 № 1529</w:t>
      </w:r>
      <w:r>
        <w:rPr>
          <w:kern w:val="2"/>
          <w:sz w:val="23"/>
          <w:szCs w:val="23"/>
        </w:rPr>
        <w:t>3</w:t>
      </w:r>
    </w:p>
    <w:p w:rsidR="00542B17" w:rsidRPr="004A1745" w:rsidRDefault="00542B17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9872F6" w:rsidRDefault="00E41DAE" w:rsidP="00B94AB8">
      <w:pPr>
        <w:pStyle w:val="af9"/>
        <w:widowControl w:val="0"/>
        <w:numPr>
          <w:ilvl w:val="0"/>
          <w:numId w:val="6"/>
        </w:numPr>
        <w:jc w:val="center"/>
        <w:rPr>
          <w:bCs/>
          <w:caps/>
          <w:color w:val="000000"/>
          <w:sz w:val="24"/>
          <w:szCs w:val="24"/>
        </w:rPr>
      </w:pPr>
      <w:r w:rsidRPr="009872F6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9872F6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9872F6">
        <w:rPr>
          <w:bCs/>
          <w:sz w:val="24"/>
          <w:szCs w:val="24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67" w:type="dxa"/>
        <w:tblInd w:w="109" w:type="dxa"/>
        <w:tblLook w:val="0000" w:firstRow="0" w:lastRow="0" w:firstColumn="0" w:lastColumn="0" w:noHBand="0" w:noVBand="0"/>
      </w:tblPr>
      <w:tblGrid>
        <w:gridCol w:w="3118"/>
        <w:gridCol w:w="2268"/>
        <w:gridCol w:w="2410"/>
        <w:gridCol w:w="2410"/>
        <w:gridCol w:w="2107"/>
        <w:gridCol w:w="2854"/>
      </w:tblGrid>
      <w:tr w:rsidR="00542B17" w:rsidRPr="004A1745" w:rsidTr="00250CF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D333F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– начальник </w:t>
            </w:r>
            <w:proofErr w:type="gramStart"/>
            <w:r w:rsidR="00D333F7">
              <w:rPr>
                <w:rFonts w:ascii="Times New Roman" w:hAnsi="Times New Roman" w:cs="Times New Roman"/>
                <w:sz w:val="23"/>
                <w:szCs w:val="23"/>
              </w:rPr>
              <w:t>отдела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 мер социальной поддержки администрации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Раменского городского округа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Ивушкина</w:t>
            </w:r>
            <w:proofErr w:type="gramEnd"/>
            <w:r w:rsidR="00560E94">
              <w:rPr>
                <w:rFonts w:ascii="Times New Roman" w:hAnsi="Times New Roman" w:cs="Times New Roman"/>
                <w:sz w:val="23"/>
                <w:szCs w:val="23"/>
              </w:rPr>
              <w:t xml:space="preserve"> Е.В.</w:t>
            </w:r>
          </w:p>
        </w:tc>
      </w:tr>
      <w:tr w:rsidR="00542B17" w:rsidRPr="004A1745" w:rsidTr="00250CF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744864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</w:t>
            </w:r>
            <w:r w:rsidR="00542B17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542B17" w:rsidRPr="004A1745" w:rsidTr="00250CF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F7" w:rsidRDefault="00772DB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 xml:space="preserve">Улучшение состояния здоровья населения и увеличение ожидаемой продолжительности жизни. </w:t>
            </w:r>
          </w:p>
          <w:p w:rsidR="002422F5" w:rsidRDefault="007E638C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 w:rsidRPr="002422F5">
              <w:rPr>
                <w:sz w:val="23"/>
                <w:szCs w:val="23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      </w:r>
            <w:r w:rsidR="002422F5">
              <w:rPr>
                <w:sz w:val="23"/>
                <w:szCs w:val="23"/>
                <w:lang w:eastAsia="ru-RU"/>
              </w:rPr>
              <w:t>.</w:t>
            </w:r>
          </w:p>
          <w:p w:rsidR="00542B17" w:rsidRPr="002422F5" w:rsidRDefault="002422F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П</w:t>
            </w:r>
            <w:r w:rsidR="007E638C" w:rsidRPr="002422F5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156214" w:rsidRPr="004A1745" w:rsidTr="00250CFE">
        <w:trPr>
          <w:trHeight w:val="40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214" w:rsidRPr="00156214" w:rsidRDefault="00156214" w:rsidP="00156214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156214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  <w:p w:rsidR="00156214" w:rsidRPr="004A1745" w:rsidRDefault="00156214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</w:p>
        </w:tc>
        <w:tc>
          <w:tcPr>
            <w:tcW w:w="12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4" w:rsidRDefault="007439C6" w:rsidP="00744864">
            <w:pPr>
              <w:widowControl w:val="0"/>
              <w:ind w:left="3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744864">
              <w:rPr>
                <w:sz w:val="23"/>
                <w:szCs w:val="23"/>
              </w:rPr>
              <w:t xml:space="preserve"> </w:t>
            </w:r>
            <w:r w:rsidR="00744864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Подпрограмм</w:t>
            </w:r>
            <w:r w:rsidR="00744864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а</w:t>
            </w:r>
            <w:r w:rsidR="00744864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I  </w:t>
            </w:r>
            <w:r w:rsidR="00744864"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="00744864">
              <w:rPr>
                <w:sz w:val="23"/>
                <w:szCs w:val="23"/>
              </w:rPr>
              <w:t>.</w:t>
            </w:r>
          </w:p>
          <w:p w:rsidR="00744864" w:rsidRPr="00156214" w:rsidRDefault="00744864" w:rsidP="00744864">
            <w:pPr>
              <w:widowControl w:val="0"/>
              <w:ind w:left="34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B371CE">
              <w:rPr>
                <w:sz w:val="23"/>
                <w:szCs w:val="23"/>
              </w:rPr>
              <w:t>Подпрограмм</w:t>
            </w:r>
            <w:r>
              <w:rPr>
                <w:sz w:val="23"/>
                <w:szCs w:val="23"/>
              </w:rPr>
              <w:t>а</w:t>
            </w:r>
            <w:r w:rsidRPr="00B371CE">
              <w:rPr>
                <w:sz w:val="23"/>
                <w:szCs w:val="23"/>
              </w:rPr>
              <w:t xml:space="preserve"> </w:t>
            </w:r>
            <w:r w:rsidRPr="00B371CE">
              <w:rPr>
                <w:sz w:val="23"/>
                <w:szCs w:val="23"/>
                <w:lang w:val="en-US"/>
              </w:rPr>
              <w:t>V</w:t>
            </w:r>
            <w:r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>
              <w:rPr>
                <w:sz w:val="23"/>
                <w:szCs w:val="23"/>
              </w:rPr>
              <w:t>.</w:t>
            </w:r>
          </w:p>
        </w:tc>
      </w:tr>
      <w:tr w:rsidR="00E27946" w:rsidRPr="004A1745" w:rsidTr="00321388">
        <w:trPr>
          <w:trHeight w:val="173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27946" w:rsidRPr="004A1745" w:rsidRDefault="00E27946" w:rsidP="00CC75C2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>
              <w:rPr>
                <w:sz w:val="23"/>
                <w:szCs w:val="23"/>
              </w:rPr>
              <w:t xml:space="preserve">программы, в </w:t>
            </w:r>
            <w:proofErr w:type="spellStart"/>
            <w:r>
              <w:rPr>
                <w:sz w:val="23"/>
                <w:szCs w:val="23"/>
              </w:rPr>
              <w:t>т.ч</w:t>
            </w:r>
            <w:proofErr w:type="spellEnd"/>
            <w:r>
              <w:rPr>
                <w:sz w:val="23"/>
                <w:szCs w:val="23"/>
              </w:rPr>
              <w:t xml:space="preserve">. по </w:t>
            </w:r>
            <w:r w:rsidR="00CC75C2">
              <w:rPr>
                <w:sz w:val="23"/>
                <w:szCs w:val="23"/>
              </w:rPr>
              <w:t>годам:</w:t>
            </w:r>
          </w:p>
        </w:tc>
        <w:tc>
          <w:tcPr>
            <w:tcW w:w="12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7946" w:rsidRPr="00E1091E" w:rsidRDefault="00E27946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Расходы (</w:t>
            </w:r>
            <w:proofErr w:type="spellStart"/>
            <w:r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>
              <w:rPr>
                <w:color w:val="000000" w:themeColor="text1"/>
                <w:sz w:val="23"/>
                <w:szCs w:val="23"/>
              </w:rPr>
              <w:t>.р</w:t>
            </w:r>
            <w:proofErr w:type="gramEnd"/>
            <w:r>
              <w:rPr>
                <w:color w:val="000000" w:themeColor="text1"/>
                <w:sz w:val="23"/>
                <w:szCs w:val="23"/>
              </w:rPr>
              <w:t>ублей</w:t>
            </w:r>
            <w:proofErr w:type="spellEnd"/>
            <w:r>
              <w:rPr>
                <w:color w:val="000000" w:themeColor="text1"/>
                <w:sz w:val="23"/>
                <w:szCs w:val="23"/>
              </w:rPr>
              <w:t>)</w:t>
            </w:r>
          </w:p>
        </w:tc>
      </w:tr>
      <w:tr w:rsidR="00E27946" w:rsidRPr="004A1745" w:rsidTr="00321388">
        <w:trPr>
          <w:trHeight w:val="870"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7946" w:rsidRPr="004A1745" w:rsidRDefault="00E27946" w:rsidP="001579C9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7946" w:rsidRDefault="00E27946" w:rsidP="00E27946">
            <w:pPr>
              <w:jc w:val="center"/>
              <w:rPr>
                <w:sz w:val="23"/>
                <w:szCs w:val="23"/>
              </w:rPr>
            </w:pPr>
          </w:p>
          <w:p w:rsidR="00E27946" w:rsidRPr="00E27946" w:rsidRDefault="00E27946" w:rsidP="00E27946">
            <w:pPr>
              <w:jc w:val="center"/>
              <w:rPr>
                <w:sz w:val="23"/>
                <w:szCs w:val="23"/>
              </w:rPr>
            </w:pPr>
            <w:r w:rsidRPr="00E27946">
              <w:rPr>
                <w:sz w:val="23"/>
                <w:szCs w:val="23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7946" w:rsidRDefault="00E27946" w:rsidP="00E27946">
            <w:pPr>
              <w:jc w:val="center"/>
              <w:rPr>
                <w:sz w:val="23"/>
                <w:szCs w:val="23"/>
              </w:rPr>
            </w:pPr>
          </w:p>
          <w:p w:rsidR="00E27946" w:rsidRPr="00E27946" w:rsidRDefault="00E27946" w:rsidP="00E27946">
            <w:pPr>
              <w:jc w:val="center"/>
              <w:rPr>
                <w:sz w:val="23"/>
                <w:szCs w:val="23"/>
              </w:rPr>
            </w:pPr>
            <w:r w:rsidRPr="00E27946">
              <w:rPr>
                <w:sz w:val="23"/>
                <w:szCs w:val="23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7946" w:rsidRDefault="00E27946" w:rsidP="00E27946">
            <w:pPr>
              <w:jc w:val="center"/>
              <w:rPr>
                <w:sz w:val="23"/>
                <w:szCs w:val="23"/>
              </w:rPr>
            </w:pPr>
          </w:p>
          <w:p w:rsidR="00E27946" w:rsidRPr="00E27946" w:rsidRDefault="00E27946" w:rsidP="00E27946">
            <w:pPr>
              <w:jc w:val="center"/>
              <w:rPr>
                <w:sz w:val="23"/>
                <w:szCs w:val="23"/>
              </w:rPr>
            </w:pPr>
            <w:r w:rsidRPr="00E27946">
              <w:rPr>
                <w:sz w:val="23"/>
                <w:szCs w:val="23"/>
              </w:rPr>
              <w:t>2025 год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7946" w:rsidRDefault="00E27946" w:rsidP="00E27946">
            <w:pPr>
              <w:jc w:val="center"/>
              <w:rPr>
                <w:sz w:val="23"/>
                <w:szCs w:val="23"/>
              </w:rPr>
            </w:pPr>
          </w:p>
          <w:p w:rsidR="00E27946" w:rsidRPr="00E27946" w:rsidRDefault="00E27946" w:rsidP="00E27946">
            <w:pPr>
              <w:jc w:val="center"/>
              <w:rPr>
                <w:sz w:val="23"/>
                <w:szCs w:val="23"/>
              </w:rPr>
            </w:pPr>
            <w:r w:rsidRPr="00E27946">
              <w:rPr>
                <w:sz w:val="23"/>
                <w:szCs w:val="23"/>
              </w:rPr>
              <w:t>2026 год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7946" w:rsidRDefault="00E27946" w:rsidP="00E27946">
            <w:pPr>
              <w:jc w:val="center"/>
              <w:rPr>
                <w:sz w:val="23"/>
                <w:szCs w:val="23"/>
              </w:rPr>
            </w:pPr>
          </w:p>
          <w:p w:rsidR="00E27946" w:rsidRPr="00E27946" w:rsidRDefault="00E27946" w:rsidP="00E27946">
            <w:pPr>
              <w:jc w:val="center"/>
              <w:rPr>
                <w:sz w:val="23"/>
                <w:szCs w:val="23"/>
              </w:rPr>
            </w:pPr>
            <w:r w:rsidRPr="00E27946">
              <w:rPr>
                <w:sz w:val="23"/>
                <w:szCs w:val="23"/>
              </w:rPr>
              <w:t>2027 год</w:t>
            </w:r>
          </w:p>
        </w:tc>
      </w:tr>
      <w:tr w:rsidR="00E6688E" w:rsidRPr="004A1745" w:rsidTr="00250CFE">
        <w:trPr>
          <w:trHeight w:val="85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88E" w:rsidRPr="0097657D" w:rsidRDefault="00E6688E" w:rsidP="0097657D">
            <w:pPr>
              <w:rPr>
                <w:sz w:val="23"/>
                <w:szCs w:val="23"/>
              </w:rPr>
            </w:pPr>
            <w:r w:rsidRPr="0097657D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E6688E" w:rsidRPr="004A1745" w:rsidRDefault="00E6688E" w:rsidP="00542B17">
            <w:pPr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4A1745" w:rsidRDefault="00AE7549" w:rsidP="009F35E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33600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250CFE" w:rsidRDefault="00E6688E" w:rsidP="00230495">
            <w:pPr>
              <w:pStyle w:val="ConsPlusNormal"/>
              <w:snapToGrid w:val="0"/>
              <w:jc w:val="center"/>
              <w:rPr>
                <w:sz w:val="23"/>
                <w:szCs w:val="23"/>
                <w:highlight w:val="yellow"/>
              </w:rPr>
            </w:pPr>
            <w:r w:rsidRPr="00AE7549">
              <w:rPr>
                <w:sz w:val="23"/>
                <w:szCs w:val="23"/>
              </w:rPr>
              <w:t>8400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Default="00E6688E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Default="00E6688E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88E" w:rsidRDefault="00E6688E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E6688E" w:rsidRPr="004A1745" w:rsidTr="00250CFE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88E" w:rsidRPr="004A1745" w:rsidRDefault="00E6688E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4A1745" w:rsidRDefault="00AE7549" w:rsidP="009F35ED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33600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250CFE" w:rsidRDefault="00E6688E" w:rsidP="00230495">
            <w:pPr>
              <w:pStyle w:val="ConsPlusNormal"/>
              <w:snapToGrid w:val="0"/>
              <w:jc w:val="center"/>
              <w:rPr>
                <w:sz w:val="23"/>
                <w:szCs w:val="23"/>
                <w:highlight w:val="yellow"/>
              </w:rPr>
            </w:pPr>
            <w:r w:rsidRPr="00AE7549">
              <w:rPr>
                <w:sz w:val="23"/>
                <w:szCs w:val="23"/>
              </w:rPr>
              <w:t>8400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4A1745" w:rsidRDefault="00E6688E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8E" w:rsidRPr="004A1745" w:rsidRDefault="00E6688E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88E" w:rsidRPr="004A1745" w:rsidRDefault="00E6688E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F7A39" w:rsidRDefault="0097657D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 w:rsidRPr="00BF7A39">
        <w:rPr>
          <w:rFonts w:eastAsia="BatangChe"/>
          <w:bCs/>
          <w:sz w:val="24"/>
          <w:szCs w:val="24"/>
        </w:rPr>
        <w:t>2</w:t>
      </w:r>
      <w:r w:rsidR="00542B17" w:rsidRPr="00BF7A39">
        <w:rPr>
          <w:rFonts w:eastAsia="BatangChe"/>
          <w:bCs/>
          <w:sz w:val="24"/>
          <w:szCs w:val="24"/>
        </w:rPr>
        <w:t xml:space="preserve">. </w:t>
      </w:r>
      <w:r w:rsidR="00321388" w:rsidRPr="00BF7A39">
        <w:rPr>
          <w:rFonts w:eastAsia="BatangChe"/>
          <w:bCs/>
          <w:sz w:val="24"/>
          <w:szCs w:val="24"/>
        </w:rPr>
        <w:t xml:space="preserve">Общая </w:t>
      </w:r>
      <w:r w:rsidR="00542B17" w:rsidRPr="00BF7A39">
        <w:rPr>
          <w:rFonts w:eastAsia="BatangChe"/>
          <w:bCs/>
          <w:sz w:val="24"/>
          <w:szCs w:val="24"/>
        </w:rPr>
        <w:t>характеристика сферы реализации муниципальной</w:t>
      </w:r>
      <w:r w:rsidR="002E1CFD" w:rsidRPr="00BF7A39">
        <w:rPr>
          <w:rFonts w:eastAsia="BatangChe"/>
          <w:bCs/>
          <w:sz w:val="24"/>
          <w:szCs w:val="24"/>
        </w:rPr>
        <w:t xml:space="preserve"> программы</w:t>
      </w:r>
      <w:r w:rsidR="00321388" w:rsidRPr="00BF7A39">
        <w:rPr>
          <w:rFonts w:eastAsia="BatangChe"/>
          <w:bCs/>
          <w:sz w:val="24"/>
          <w:szCs w:val="24"/>
        </w:rPr>
        <w:t>, содержание проблемы и обоснование необходимости</w:t>
      </w:r>
      <w:r w:rsidR="001E142A">
        <w:rPr>
          <w:rFonts w:eastAsia="BatangChe"/>
          <w:bCs/>
          <w:sz w:val="24"/>
          <w:szCs w:val="24"/>
        </w:rPr>
        <w:t xml:space="preserve"> </w:t>
      </w:r>
      <w:r w:rsidR="00321388" w:rsidRPr="00BF7A39">
        <w:rPr>
          <w:rFonts w:eastAsia="BatangChe"/>
          <w:bCs/>
          <w:sz w:val="24"/>
          <w:szCs w:val="24"/>
        </w:rPr>
        <w:t>её решения программными методами</w:t>
      </w:r>
      <w:r w:rsidR="002E1CFD" w:rsidRPr="00BF7A39">
        <w:rPr>
          <w:rFonts w:eastAsia="BatangChe"/>
          <w:bCs/>
          <w:sz w:val="24"/>
          <w:szCs w:val="24"/>
        </w:rPr>
        <w:t xml:space="preserve"> </w:t>
      </w:r>
    </w:p>
    <w:p w:rsidR="00542B17" w:rsidRPr="00BF7A39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BF7A39" w:rsidRDefault="00542B17" w:rsidP="00B371CE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BF7A39">
        <w:rPr>
          <w:rFonts w:eastAsia="BatangChe"/>
          <w:sz w:val="23"/>
          <w:szCs w:val="23"/>
        </w:rPr>
        <w:t xml:space="preserve">В соответствии </w:t>
      </w:r>
      <w:r w:rsidR="00E933BE" w:rsidRPr="00BF7A39">
        <w:rPr>
          <w:rFonts w:eastAsia="BatangChe"/>
          <w:sz w:val="23"/>
          <w:szCs w:val="23"/>
        </w:rPr>
        <w:t xml:space="preserve">с </w:t>
      </w:r>
      <w:r w:rsidRPr="00BF7A39">
        <w:rPr>
          <w:rFonts w:eastAsia="BatangChe"/>
          <w:sz w:val="23"/>
          <w:szCs w:val="23"/>
        </w:rPr>
        <w:t xml:space="preserve">Указом Президента Российской Федерации от </w:t>
      </w:r>
      <w:r w:rsidRPr="00BF7A39">
        <w:rPr>
          <w:rFonts w:eastAsia="BatangChe"/>
          <w:color w:val="000000" w:themeColor="text1"/>
          <w:sz w:val="23"/>
          <w:szCs w:val="23"/>
        </w:rPr>
        <w:t>07.05.2018 № 204 «О национальных целях и стратегических задачах развития Российской Федерации на период до 2024 года»</w:t>
      </w:r>
      <w:r w:rsidRPr="00BF7A39">
        <w:rPr>
          <w:rFonts w:eastAsia="BatangChe"/>
          <w:sz w:val="23"/>
          <w:szCs w:val="23"/>
        </w:rPr>
        <w:t xml:space="preserve"> и </w:t>
      </w:r>
      <w:r w:rsidR="00156214" w:rsidRPr="00BF7A39">
        <w:rPr>
          <w:rFonts w:eastAsia="BatangChe"/>
          <w:sz w:val="23"/>
          <w:szCs w:val="23"/>
        </w:rPr>
        <w:t xml:space="preserve">Постановлением Правительства Московской области от 04.10.2022 №1085/35 «О досрочном прекращении реализации Государственной программы Московской области  </w:t>
      </w:r>
      <w:r w:rsidR="00880A8E" w:rsidRPr="00BF7A39">
        <w:rPr>
          <w:rFonts w:eastAsia="BatangChe"/>
          <w:sz w:val="23"/>
          <w:szCs w:val="23"/>
        </w:rPr>
        <w:t>«</w:t>
      </w:r>
      <w:r w:rsidR="00156214" w:rsidRPr="00BF7A39">
        <w:rPr>
          <w:rFonts w:eastAsia="BatangChe"/>
          <w:sz w:val="23"/>
          <w:szCs w:val="23"/>
        </w:rPr>
        <w:t>З</w:t>
      </w:r>
      <w:r w:rsidR="001628B6" w:rsidRPr="00BF7A39">
        <w:rPr>
          <w:rFonts w:eastAsia="BatangChe"/>
          <w:sz w:val="23"/>
          <w:szCs w:val="23"/>
        </w:rPr>
        <w:t xml:space="preserve">дравоохранение </w:t>
      </w:r>
      <w:r w:rsidR="00156214" w:rsidRPr="00BF7A39">
        <w:rPr>
          <w:rFonts w:eastAsia="BatangChe"/>
          <w:sz w:val="23"/>
          <w:szCs w:val="23"/>
        </w:rPr>
        <w:t>П</w:t>
      </w:r>
      <w:r w:rsidR="001628B6" w:rsidRPr="00BF7A39">
        <w:rPr>
          <w:rFonts w:eastAsia="BatangChe"/>
          <w:sz w:val="23"/>
          <w:szCs w:val="23"/>
        </w:rPr>
        <w:t>одмосковья</w:t>
      </w:r>
      <w:r w:rsidR="00880A8E" w:rsidRPr="00BF7A39">
        <w:rPr>
          <w:rFonts w:eastAsia="BatangChe"/>
          <w:sz w:val="23"/>
          <w:szCs w:val="23"/>
        </w:rPr>
        <w:t>»</w:t>
      </w:r>
      <w:r w:rsidR="00B371CE" w:rsidRPr="00BF7A39">
        <w:rPr>
          <w:rFonts w:eastAsia="BatangChe"/>
          <w:sz w:val="23"/>
          <w:szCs w:val="23"/>
        </w:rPr>
        <w:t xml:space="preserve"> </w:t>
      </w:r>
      <w:r w:rsidR="001628B6" w:rsidRPr="00BF7A39">
        <w:rPr>
          <w:rFonts w:eastAsia="BatangChe"/>
          <w:sz w:val="23"/>
          <w:szCs w:val="23"/>
        </w:rPr>
        <w:t>на 2019-2024 годы и</w:t>
      </w:r>
      <w:r w:rsidR="00B371CE" w:rsidRPr="00BF7A39">
        <w:rPr>
          <w:rFonts w:eastAsia="BatangChe"/>
          <w:sz w:val="23"/>
          <w:szCs w:val="23"/>
        </w:rPr>
        <w:t xml:space="preserve"> </w:t>
      </w:r>
      <w:r w:rsidR="001628B6" w:rsidRPr="00BF7A39">
        <w:rPr>
          <w:rFonts w:eastAsia="BatangChe"/>
          <w:sz w:val="23"/>
          <w:szCs w:val="23"/>
        </w:rPr>
        <w:t>утверждении Государственной программы</w:t>
      </w:r>
      <w:r w:rsidR="001628B6" w:rsidRPr="00BF7A39">
        <w:rPr>
          <w:sz w:val="23"/>
          <w:szCs w:val="23"/>
        </w:rPr>
        <w:t xml:space="preserve"> </w:t>
      </w:r>
      <w:r w:rsidR="001628B6" w:rsidRPr="00BF7A39">
        <w:rPr>
          <w:rFonts w:eastAsia="BatangChe"/>
          <w:sz w:val="23"/>
          <w:szCs w:val="23"/>
        </w:rPr>
        <w:t>Московской области</w:t>
      </w:r>
      <w:r w:rsidR="00156214" w:rsidRPr="00BF7A39">
        <w:rPr>
          <w:rFonts w:eastAsia="BatangChe"/>
          <w:sz w:val="23"/>
          <w:szCs w:val="23"/>
        </w:rPr>
        <w:t xml:space="preserve"> </w:t>
      </w:r>
      <w:r w:rsidR="00880A8E" w:rsidRPr="00BF7A39">
        <w:rPr>
          <w:rFonts w:eastAsia="BatangChe"/>
          <w:sz w:val="23"/>
          <w:szCs w:val="23"/>
        </w:rPr>
        <w:t>«</w:t>
      </w:r>
      <w:r w:rsidR="001628B6" w:rsidRPr="00BF7A39">
        <w:rPr>
          <w:rFonts w:eastAsia="BatangChe"/>
          <w:sz w:val="23"/>
          <w:szCs w:val="23"/>
        </w:rPr>
        <w:t>Здравоохранение Подмосковья</w:t>
      </w:r>
      <w:r w:rsidR="00880A8E" w:rsidRPr="00BF7A39">
        <w:rPr>
          <w:rFonts w:eastAsia="BatangChe"/>
          <w:sz w:val="23"/>
          <w:szCs w:val="23"/>
        </w:rPr>
        <w:t>»</w:t>
      </w:r>
      <w:r w:rsidR="00B371CE" w:rsidRPr="00BF7A39">
        <w:rPr>
          <w:rFonts w:eastAsia="BatangChe"/>
          <w:sz w:val="23"/>
          <w:szCs w:val="23"/>
        </w:rPr>
        <w:t xml:space="preserve"> </w:t>
      </w:r>
      <w:r w:rsidR="001628B6" w:rsidRPr="00BF7A39">
        <w:rPr>
          <w:rFonts w:eastAsia="BatangChe"/>
          <w:sz w:val="23"/>
          <w:szCs w:val="23"/>
        </w:rPr>
        <w:t xml:space="preserve">на 2023-2027 годы </w:t>
      </w:r>
      <w:r w:rsidRPr="00BF7A39">
        <w:rPr>
          <w:rFonts w:eastAsia="BatangChe"/>
          <w:sz w:val="23"/>
          <w:szCs w:val="23"/>
        </w:rPr>
        <w:t>в Московской области</w:t>
      </w:r>
      <w:proofErr w:type="gramEnd"/>
      <w:r w:rsidRPr="00BF7A39">
        <w:rPr>
          <w:rFonts w:eastAsia="BatangChe"/>
          <w:sz w:val="23"/>
          <w:szCs w:val="23"/>
        </w:rPr>
        <w:t xml:space="preserve">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A0A79" w:rsidRPr="00BF7A39" w:rsidRDefault="005A0A79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BF7A39">
        <w:rPr>
          <w:rFonts w:eastAsia="BatangChe"/>
          <w:sz w:val="23"/>
          <w:szCs w:val="23"/>
        </w:rPr>
        <w:t xml:space="preserve"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</w:t>
      </w:r>
      <w:r w:rsidR="00E933BE" w:rsidRPr="00BF7A39">
        <w:rPr>
          <w:rFonts w:eastAsia="BatangChe"/>
          <w:sz w:val="23"/>
          <w:szCs w:val="23"/>
        </w:rPr>
        <w:t>№</w:t>
      </w:r>
      <w:r w:rsidRPr="00BF7A39">
        <w:rPr>
          <w:rFonts w:eastAsia="BatangChe"/>
          <w:sz w:val="23"/>
          <w:szCs w:val="23"/>
        </w:rPr>
        <w:t xml:space="preserve"> 323-ФЗ </w:t>
      </w:r>
      <w:r w:rsidR="00E933BE" w:rsidRPr="00BF7A39">
        <w:rPr>
          <w:rFonts w:eastAsia="BatangChe"/>
          <w:sz w:val="23"/>
          <w:szCs w:val="23"/>
        </w:rPr>
        <w:t>«</w:t>
      </w:r>
      <w:r w:rsidRPr="00BF7A39">
        <w:rPr>
          <w:rFonts w:eastAsia="BatangChe"/>
          <w:sz w:val="23"/>
          <w:szCs w:val="23"/>
        </w:rPr>
        <w:t>Об основах охраны здоровья</w:t>
      </w:r>
      <w:r w:rsidR="00E933BE" w:rsidRPr="00BF7A39">
        <w:rPr>
          <w:rFonts w:eastAsia="BatangChe"/>
          <w:sz w:val="23"/>
          <w:szCs w:val="23"/>
        </w:rPr>
        <w:t xml:space="preserve"> граждан в Российской Федерации»</w:t>
      </w:r>
      <w:r w:rsidRPr="00BF7A39">
        <w:rPr>
          <w:rFonts w:eastAsia="BatangChe"/>
          <w:sz w:val="23"/>
          <w:szCs w:val="23"/>
        </w:rPr>
        <w:t>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BF7A39">
        <w:rPr>
          <w:rFonts w:eastAsia="BatangChe"/>
          <w:sz w:val="23"/>
          <w:szCs w:val="23"/>
        </w:rPr>
        <w:t xml:space="preserve"> </w:t>
      </w:r>
      <w:proofErr w:type="gramStart"/>
      <w:r w:rsidRPr="00BF7A39">
        <w:rPr>
          <w:rFonts w:eastAsia="BatangChe"/>
          <w:sz w:val="23"/>
          <w:szCs w:val="23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542B17" w:rsidRPr="00BF7A39" w:rsidRDefault="00542B17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BF7A39">
        <w:rPr>
          <w:rFonts w:eastAsia="BatangChe"/>
          <w:sz w:val="23"/>
          <w:szCs w:val="23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</w:t>
      </w:r>
      <w:r w:rsidR="00E933BE" w:rsidRPr="00BF7A39">
        <w:rPr>
          <w:rFonts w:eastAsia="BatangChe"/>
          <w:sz w:val="23"/>
          <w:szCs w:val="23"/>
        </w:rPr>
        <w:t xml:space="preserve">охранении в Московской области» </w:t>
      </w:r>
      <w:r w:rsidRPr="00BF7A39">
        <w:rPr>
          <w:rFonts w:eastAsia="BatangChe"/>
          <w:sz w:val="23"/>
          <w:szCs w:val="23"/>
        </w:rPr>
        <w:t>с 01.01.2015 года муниципальные учреждения здравоохранения Московской области стали государственными</w:t>
      </w:r>
      <w:proofErr w:type="gramEnd"/>
      <w:r w:rsidRPr="00BF7A39">
        <w:rPr>
          <w:rFonts w:eastAsia="BatangChe"/>
          <w:sz w:val="23"/>
          <w:szCs w:val="23"/>
        </w:rPr>
        <w:t xml:space="preserve"> учреждениями здравоохранения Московской области.</w:t>
      </w:r>
    </w:p>
    <w:p w:rsidR="003429BC" w:rsidRPr="00BF7A39" w:rsidRDefault="003429BC" w:rsidP="003429BC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Основными причинами неудовлетворительной укомплектованности муниципальных учреждений здравоохранения городского округа медицинскими кадрами остаются: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городского округа Московской области.</w:t>
      </w:r>
    </w:p>
    <w:p w:rsidR="00917178" w:rsidRPr="00BF7A39" w:rsidRDefault="00407E55" w:rsidP="0091717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</w:t>
      </w:r>
      <w:r w:rsidR="00917178" w:rsidRPr="00BF7A39">
        <w:rPr>
          <w:rFonts w:eastAsia="BatangChe"/>
          <w:sz w:val="23"/>
          <w:szCs w:val="23"/>
        </w:rPr>
        <w:t>.</w:t>
      </w:r>
    </w:p>
    <w:p w:rsidR="002F2223" w:rsidRPr="00BF7A39" w:rsidRDefault="002F2223" w:rsidP="002F2223">
      <w:pPr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включая, проведение медицинских осмотров и диспансеризации населения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D47EF" w:rsidRPr="00B57D58" w:rsidRDefault="005D47EF" w:rsidP="005D47EF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F7A39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</w:t>
      </w:r>
      <w:r w:rsidRPr="00B57D58">
        <w:rPr>
          <w:rFonts w:eastAsia="BatangChe"/>
          <w:sz w:val="24"/>
          <w:szCs w:val="24"/>
        </w:rPr>
        <w:t>, которые дают высокий процент смертности среди населения, повышение рождаемости и увеличение продолжительности жизни.</w:t>
      </w:r>
    </w:p>
    <w:p w:rsidR="003429BC" w:rsidRPr="00B57D58" w:rsidRDefault="00BF7A39" w:rsidP="003429BC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>
        <w:rPr>
          <w:rFonts w:eastAsia="BatangChe"/>
          <w:sz w:val="24"/>
          <w:szCs w:val="24"/>
        </w:rPr>
        <w:t xml:space="preserve">Наиболее остро стоит вопрос о привлечении медицинских работников для работы в муниципальных учреждениях здравоохранения городского округа. </w:t>
      </w:r>
      <w:proofErr w:type="gramStart"/>
      <w:r w:rsidR="003429BC"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3429BC" w:rsidRPr="00B57D58" w:rsidRDefault="003429BC" w:rsidP="003429BC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lastRenderedPageBreak/>
        <w:t>Для привлечения молодых специалистов необходимы меры социальной поддержки медицинских работников.</w:t>
      </w:r>
    </w:p>
    <w:p w:rsidR="003429BC" w:rsidRPr="00B57D58" w:rsidRDefault="003429BC" w:rsidP="003429BC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3429BC" w:rsidRPr="00B57D58" w:rsidRDefault="003429BC" w:rsidP="003429BC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3429BC" w:rsidRPr="00BF7A39" w:rsidRDefault="003429BC" w:rsidP="003429BC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F7A39">
        <w:rPr>
          <w:rFonts w:eastAsia="BatangChe"/>
          <w:sz w:val="24"/>
          <w:szCs w:val="24"/>
        </w:rPr>
        <w:t xml:space="preserve">- </w:t>
      </w:r>
      <w:r w:rsidRPr="00BF7A39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BF7A39" w:rsidRPr="00BF7A39" w:rsidRDefault="00BF7A39" w:rsidP="00BF7A39">
      <w:pPr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Цели государственной программы до конца 2027 года:</w:t>
      </w:r>
    </w:p>
    <w:p w:rsidR="00BF7A39" w:rsidRPr="00BF7A39" w:rsidRDefault="00BF7A39" w:rsidP="00BF7A39">
      <w:pPr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1.</w:t>
      </w:r>
      <w:r w:rsidRPr="00BF7A39">
        <w:rPr>
          <w:rFonts w:eastAsia="BatangChe"/>
          <w:sz w:val="23"/>
          <w:szCs w:val="23"/>
        </w:rPr>
        <w:tab/>
        <w:t xml:space="preserve">Улучшение состояния здоровья населения и увеличение ожидаемой продолжительности жизни. </w:t>
      </w:r>
    </w:p>
    <w:p w:rsidR="00BF7A39" w:rsidRPr="00BF7A39" w:rsidRDefault="00BF7A39" w:rsidP="00BF7A39">
      <w:pPr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2.</w:t>
      </w:r>
      <w:r w:rsidRPr="00BF7A39">
        <w:rPr>
          <w:rFonts w:eastAsia="BatangChe"/>
          <w:sz w:val="23"/>
          <w:szCs w:val="23"/>
        </w:rPr>
        <w:tab/>
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BF7A39" w:rsidRPr="00BF7A39" w:rsidRDefault="00BF7A39" w:rsidP="00BF7A39">
      <w:pPr>
        <w:ind w:firstLine="709"/>
        <w:jc w:val="both"/>
        <w:rPr>
          <w:rFonts w:eastAsia="BatangChe"/>
          <w:sz w:val="23"/>
          <w:szCs w:val="23"/>
        </w:rPr>
      </w:pPr>
      <w:r w:rsidRPr="00BF7A39">
        <w:rPr>
          <w:rFonts w:eastAsia="BatangChe"/>
          <w:sz w:val="23"/>
          <w:szCs w:val="23"/>
        </w:rPr>
        <w:t>3.</w:t>
      </w:r>
      <w:r w:rsidRPr="00BF7A39">
        <w:rPr>
          <w:rFonts w:eastAsia="BatangChe"/>
          <w:sz w:val="23"/>
          <w:szCs w:val="23"/>
        </w:rPr>
        <w:tab/>
        <w:t>Привлечение и закрепление медицинских кадров в государственных учреждениях здравоохранения Московской области.</w:t>
      </w:r>
    </w:p>
    <w:p w:rsidR="003429BC" w:rsidRPr="00B57D58" w:rsidRDefault="003429BC" w:rsidP="003429BC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F7A39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</w:t>
      </w:r>
      <w:r w:rsidRPr="00B57D58">
        <w:rPr>
          <w:rFonts w:eastAsia="BatangChe"/>
          <w:sz w:val="24"/>
          <w:szCs w:val="24"/>
        </w:rPr>
        <w:t xml:space="preserve"> доступной и качественной медицинской помощи населению городского округа.</w:t>
      </w:r>
    </w:p>
    <w:p w:rsidR="003429BC" w:rsidRPr="00B57D58" w:rsidRDefault="003429BC" w:rsidP="003429BC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 в течение 202</w:t>
      </w:r>
      <w:r w:rsidR="005D47EF">
        <w:rPr>
          <w:rFonts w:eastAsia="BatangChe"/>
          <w:sz w:val="24"/>
          <w:szCs w:val="24"/>
        </w:rPr>
        <w:t>3</w:t>
      </w:r>
      <w:r w:rsidRPr="00B57D58">
        <w:rPr>
          <w:rFonts w:eastAsia="BatangChe"/>
          <w:sz w:val="24"/>
          <w:szCs w:val="24"/>
        </w:rPr>
        <w:t>-202</w:t>
      </w:r>
      <w:r w:rsidR="005D47EF">
        <w:rPr>
          <w:rFonts w:eastAsia="BatangChe"/>
          <w:sz w:val="24"/>
          <w:szCs w:val="24"/>
        </w:rPr>
        <w:t>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9E20DF" w:rsidRPr="00B57D58" w:rsidRDefault="009E20DF" w:rsidP="009E20DF">
      <w:pPr>
        <w:suppressAutoHyphens w:val="0"/>
        <w:ind w:firstLine="709"/>
        <w:jc w:val="both"/>
        <w:rPr>
          <w:rFonts w:eastAsia="BatangChe"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464E71" w:rsidRPr="00464E71" w:rsidRDefault="009E20DF" w:rsidP="00464E71">
      <w:pPr>
        <w:pStyle w:val="af9"/>
        <w:numPr>
          <w:ilvl w:val="0"/>
          <w:numId w:val="7"/>
        </w:numPr>
        <w:suppressAutoHyphens w:val="0"/>
        <w:jc w:val="both"/>
        <w:rPr>
          <w:rFonts w:eastAsia="BatangChe"/>
          <w:sz w:val="24"/>
          <w:szCs w:val="24"/>
        </w:rPr>
      </w:pPr>
      <w:r w:rsidRPr="00464E71">
        <w:rPr>
          <w:rFonts w:eastAsia="BatangChe"/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  <w:r w:rsidR="00464E71" w:rsidRPr="00464E71">
        <w:rPr>
          <w:rFonts w:eastAsia="BatangChe"/>
          <w:sz w:val="24"/>
          <w:szCs w:val="24"/>
        </w:rPr>
        <w:t>.</w:t>
      </w:r>
    </w:p>
    <w:p w:rsidR="009E20DF" w:rsidRPr="00464E71" w:rsidRDefault="00464E71" w:rsidP="00464E71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>
        <w:rPr>
          <w:rFonts w:eastAsia="BatangChe"/>
          <w:sz w:val="24"/>
          <w:szCs w:val="24"/>
        </w:rPr>
        <w:t xml:space="preserve">Мероприятия подпрограммы направлены на повышение доступности медицинской помощи, информированию населения в целях формирования здорового образа жизни у граждан, в том числе у детей и подростков, информированию о качестве, видах, оказываемых медицинских услуг в Раменском городском округе. </w:t>
      </w:r>
      <w:r w:rsidR="009E20DF" w:rsidRPr="00464E71">
        <w:rPr>
          <w:rFonts w:eastAsia="BatangChe"/>
          <w:sz w:val="24"/>
          <w:szCs w:val="24"/>
        </w:rPr>
        <w:t xml:space="preserve"> </w:t>
      </w:r>
    </w:p>
    <w:p w:rsidR="009E20DF" w:rsidRPr="00B57D58" w:rsidRDefault="009E20DF" w:rsidP="009E20DF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2. </w:t>
      </w:r>
      <w:r w:rsidR="00464E71">
        <w:rPr>
          <w:rFonts w:eastAsia="BatangChe"/>
          <w:sz w:val="24"/>
          <w:szCs w:val="24"/>
        </w:rPr>
        <w:t xml:space="preserve">Подпрограмма </w:t>
      </w:r>
      <w:r w:rsidRPr="00B57D58">
        <w:rPr>
          <w:rFonts w:eastAsia="BatangChe"/>
          <w:sz w:val="24"/>
          <w:szCs w:val="24"/>
        </w:rPr>
        <w:t>«Финансовое обеспечение системы организации медицинской помощи»</w:t>
      </w:r>
      <w:r w:rsidR="00464E71">
        <w:rPr>
          <w:rFonts w:eastAsia="BatangChe"/>
          <w:sz w:val="24"/>
          <w:szCs w:val="24"/>
        </w:rPr>
        <w:t xml:space="preserve"> содержит мероприятия для обеспечения учреждений здравоохранения </w:t>
      </w:r>
      <w:r w:rsidR="0099623D">
        <w:rPr>
          <w:rFonts w:eastAsia="BatangChe"/>
          <w:sz w:val="24"/>
          <w:szCs w:val="24"/>
        </w:rPr>
        <w:t>Р</w:t>
      </w:r>
      <w:r w:rsidR="00464E71">
        <w:rPr>
          <w:rFonts w:eastAsia="BatangChe"/>
          <w:sz w:val="24"/>
          <w:szCs w:val="24"/>
        </w:rPr>
        <w:t>аменского городского округа квалифицированными медицинскими работниками: врачами, фельдшерами, средним медицинским персоналом.</w:t>
      </w:r>
      <w:r w:rsidRPr="00B57D58">
        <w:rPr>
          <w:rFonts w:eastAsia="BatangChe"/>
          <w:sz w:val="24"/>
          <w:szCs w:val="24"/>
        </w:rPr>
        <w:t xml:space="preserve"> </w:t>
      </w: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664E0F" w:rsidRDefault="00664E0F" w:rsidP="00542B17">
      <w:pPr>
        <w:widowControl w:val="0"/>
        <w:jc w:val="center"/>
      </w:pPr>
    </w:p>
    <w:p w:rsidR="00664E0F" w:rsidRDefault="00664E0F" w:rsidP="00542B17">
      <w:pPr>
        <w:widowControl w:val="0"/>
        <w:jc w:val="center"/>
      </w:pPr>
    </w:p>
    <w:p w:rsidR="00664E0F" w:rsidRDefault="00664E0F" w:rsidP="00542B17">
      <w:pPr>
        <w:widowControl w:val="0"/>
        <w:jc w:val="center"/>
      </w:pPr>
    </w:p>
    <w:p w:rsidR="00664E0F" w:rsidRDefault="00664E0F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1911B9" w:rsidRPr="00EF7B17" w:rsidRDefault="00AE7549" w:rsidP="00EF7B17">
      <w:pPr>
        <w:widowControl w:val="0"/>
        <w:ind w:left="360"/>
        <w:jc w:val="center"/>
        <w:rPr>
          <w:sz w:val="23"/>
          <w:szCs w:val="23"/>
        </w:rPr>
      </w:pPr>
      <w:r>
        <w:rPr>
          <w:sz w:val="23"/>
          <w:szCs w:val="23"/>
        </w:rPr>
        <w:lastRenderedPageBreak/>
        <w:t>3</w:t>
      </w:r>
      <w:r w:rsidR="00EF7B17">
        <w:rPr>
          <w:sz w:val="23"/>
          <w:szCs w:val="23"/>
        </w:rPr>
        <w:t>.</w:t>
      </w:r>
      <w:r w:rsidR="001E142A">
        <w:rPr>
          <w:sz w:val="23"/>
          <w:szCs w:val="23"/>
        </w:rPr>
        <w:t xml:space="preserve"> </w:t>
      </w:r>
      <w:r w:rsidR="00404546" w:rsidRPr="00EF7B17">
        <w:rPr>
          <w:sz w:val="23"/>
          <w:szCs w:val="23"/>
        </w:rPr>
        <w:t xml:space="preserve">Целевые </w:t>
      </w:r>
      <w:r w:rsidR="00250CFE">
        <w:rPr>
          <w:sz w:val="23"/>
          <w:szCs w:val="23"/>
        </w:rPr>
        <w:t>значения показателей</w:t>
      </w:r>
      <w:r w:rsidR="00542B17" w:rsidRPr="00EF7B17">
        <w:rPr>
          <w:sz w:val="23"/>
          <w:szCs w:val="23"/>
        </w:rPr>
        <w:t xml:space="preserve"> муниципальной программы</w:t>
      </w:r>
      <w:r w:rsidR="001911B9" w:rsidRPr="00EF7B17">
        <w:rPr>
          <w:sz w:val="23"/>
          <w:szCs w:val="23"/>
        </w:rPr>
        <w:t xml:space="preserve"> Раменского городского округа Московской области</w:t>
      </w:r>
    </w:p>
    <w:p w:rsidR="00542B17" w:rsidRPr="009872F6" w:rsidRDefault="00657F65" w:rsidP="001E142A">
      <w:pPr>
        <w:pStyle w:val="af9"/>
        <w:widowControl w:val="0"/>
        <w:ind w:left="1080"/>
        <w:jc w:val="center"/>
        <w:rPr>
          <w:bCs/>
          <w:sz w:val="23"/>
          <w:szCs w:val="23"/>
        </w:rPr>
      </w:pPr>
      <w:r w:rsidRPr="009872F6">
        <w:rPr>
          <w:bCs/>
          <w:sz w:val="23"/>
          <w:szCs w:val="23"/>
        </w:rPr>
        <w:t>«Здравоохранение»</w:t>
      </w:r>
    </w:p>
    <w:p w:rsidR="00542B17" w:rsidRDefault="00542B17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p w:rsidR="002C0822" w:rsidRPr="009872F6" w:rsidRDefault="002C0822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tbl>
      <w:tblPr>
        <w:tblW w:w="15173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707"/>
        <w:gridCol w:w="1276"/>
        <w:gridCol w:w="1134"/>
        <w:gridCol w:w="1275"/>
        <w:gridCol w:w="851"/>
        <w:gridCol w:w="850"/>
        <w:gridCol w:w="850"/>
        <w:gridCol w:w="851"/>
        <w:gridCol w:w="4820"/>
      </w:tblGrid>
      <w:tr w:rsidR="00DA2FDC" w:rsidRPr="009872F6" w:rsidTr="001E142A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№   </w:t>
            </w:r>
            <w:r w:rsidRPr="009872F6">
              <w:rPr>
                <w:sz w:val="22"/>
                <w:szCs w:val="22"/>
              </w:rPr>
              <w:br/>
            </w: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250CF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Тип </w:t>
            </w:r>
          </w:p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1911B9">
            <w:pPr>
              <w:suppressAutoHyphens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5827A3" w:rsidRDefault="00DA2FDC" w:rsidP="0000290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показателя </w:t>
            </w:r>
          </w:p>
          <w:p w:rsidR="00DA2FDC" w:rsidRPr="009872F6" w:rsidRDefault="00DA2FDC" w:rsidP="0000290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начало реализации Программы 2024 год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250CFE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Планируемое значение по </w:t>
            </w:r>
            <w:r w:rsidRPr="009872F6">
              <w:rPr>
                <w:sz w:val="22"/>
                <w:szCs w:val="22"/>
              </w:rPr>
              <w:br/>
              <w:t xml:space="preserve">годам реализации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FDC" w:rsidRPr="001E142A" w:rsidRDefault="00DA2FDC" w:rsidP="00DA2FDC">
            <w:pPr>
              <w:pStyle w:val="ConsPlusNormal"/>
              <w:jc w:val="center"/>
              <w:rPr>
                <w:sz w:val="22"/>
                <w:szCs w:val="22"/>
              </w:rPr>
            </w:pPr>
            <w:r w:rsidRPr="001E142A">
              <w:rPr>
                <w:sz w:val="22"/>
                <w:szCs w:val="22"/>
              </w:rPr>
              <w:t xml:space="preserve">Номер и название основного мероприятия в перечне мероприятий подпрограммы </w:t>
            </w:r>
          </w:p>
        </w:tc>
      </w:tr>
      <w:tr w:rsidR="00DA2FDC" w:rsidRPr="009872F6" w:rsidTr="001E142A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2024г.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4820" w:type="dxa"/>
            <w:tcBorders>
              <w:left w:val="single" w:sz="4" w:space="0" w:color="000000"/>
              <w:right w:val="single" w:sz="4" w:space="0" w:color="000000"/>
            </w:tcBorders>
          </w:tcPr>
          <w:p w:rsidR="00DA2FDC" w:rsidRPr="001E142A" w:rsidRDefault="00DA2FDC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A2FDC" w:rsidRPr="009872F6" w:rsidTr="001E142A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DC" w:rsidRPr="009872F6" w:rsidRDefault="00DA2FDC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</w:tr>
      <w:tr w:rsidR="00DA2FDC" w:rsidRPr="009872F6" w:rsidTr="001E142A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DC" w:rsidRPr="009872F6" w:rsidRDefault="00DA2FDC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444A0" w:rsidRPr="009872F6" w:rsidTr="001E142A">
        <w:trPr>
          <w:cantSplit/>
          <w:trHeight w:val="443"/>
        </w:trPr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0822" w:rsidRDefault="002C0822" w:rsidP="00250CFE">
            <w:pPr>
              <w:widowControl w:val="0"/>
              <w:ind w:left="34"/>
              <w:jc w:val="both"/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</w:pPr>
          </w:p>
          <w:p w:rsidR="005827A3" w:rsidRDefault="00250CFE" w:rsidP="005827A3">
            <w:pPr>
              <w:widowControl w:val="0"/>
              <w:ind w:left="34"/>
              <w:jc w:val="center"/>
              <w:rPr>
                <w:sz w:val="23"/>
                <w:szCs w:val="23"/>
              </w:rPr>
            </w:pPr>
            <w:r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Подпрограмм</w:t>
            </w:r>
            <w:r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а</w:t>
            </w:r>
            <w:r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I  </w:t>
            </w:r>
            <w:r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</w:t>
            </w:r>
          </w:p>
          <w:p w:rsidR="00250CFE" w:rsidRDefault="00250CFE" w:rsidP="005827A3">
            <w:pPr>
              <w:widowControl w:val="0"/>
              <w:ind w:left="34"/>
              <w:jc w:val="center"/>
              <w:rPr>
                <w:sz w:val="23"/>
                <w:szCs w:val="23"/>
              </w:rPr>
            </w:pPr>
            <w:r w:rsidRPr="00B371CE">
              <w:rPr>
                <w:sz w:val="23"/>
                <w:szCs w:val="23"/>
              </w:rPr>
              <w:t>Развитие первичной  медико-санитарной помощи»</w:t>
            </w:r>
            <w:r>
              <w:rPr>
                <w:sz w:val="23"/>
                <w:szCs w:val="23"/>
              </w:rPr>
              <w:t>.</w:t>
            </w:r>
          </w:p>
          <w:p w:rsidR="009444A0" w:rsidRPr="000B7ACE" w:rsidRDefault="009444A0" w:rsidP="00250CFE">
            <w:pPr>
              <w:pStyle w:val="ConsPlusNormal"/>
              <w:ind w:left="1080"/>
              <w:jc w:val="both"/>
              <w:rPr>
                <w:sz w:val="22"/>
                <w:szCs w:val="22"/>
              </w:rPr>
            </w:pPr>
          </w:p>
        </w:tc>
      </w:tr>
      <w:tr w:rsidR="00DA2FDC" w:rsidRPr="009872F6" w:rsidTr="001E142A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1.1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6107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Диспансеризация определенных гру</w:t>
            </w:r>
            <w:proofErr w:type="gramStart"/>
            <w:r w:rsidRPr="009872F6">
              <w:rPr>
                <w:sz w:val="22"/>
                <w:szCs w:val="22"/>
              </w:rPr>
              <w:t>пп взр</w:t>
            </w:r>
            <w:proofErr w:type="gramEnd"/>
            <w:r w:rsidRPr="009872F6">
              <w:rPr>
                <w:sz w:val="22"/>
                <w:szCs w:val="22"/>
              </w:rPr>
              <w:t>ослого населения Московской области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Отраслевой</w:t>
            </w:r>
          </w:p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DC" w:rsidRPr="002C0822" w:rsidRDefault="00DA2FDC" w:rsidP="00DA2FDC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 xml:space="preserve">Основное мероприятие 02. </w:t>
            </w:r>
          </w:p>
          <w:p w:rsidR="00DA2FDC" w:rsidRDefault="00DA2FDC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5827A3">
              <w:rPr>
                <w:sz w:val="22"/>
                <w:szCs w:val="22"/>
              </w:rPr>
              <w:t>.</w:t>
            </w:r>
          </w:p>
          <w:p w:rsidR="005827A3" w:rsidRPr="005827A3" w:rsidRDefault="005827A3" w:rsidP="002C0822">
            <w:pPr>
              <w:rPr>
                <w:sz w:val="16"/>
                <w:szCs w:val="16"/>
              </w:rPr>
            </w:pPr>
          </w:p>
          <w:p w:rsidR="00DA2FDC" w:rsidRDefault="00DA2FDC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Мероприятие  02.01.</w:t>
            </w:r>
          </w:p>
          <w:p w:rsidR="00DA2FDC" w:rsidRDefault="00DA2FDC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Проведение профилактических медицинских осмотров и диспансеризации населения</w:t>
            </w:r>
            <w:r w:rsidR="005827A3">
              <w:rPr>
                <w:sz w:val="22"/>
                <w:szCs w:val="22"/>
              </w:rPr>
              <w:t>.</w:t>
            </w:r>
          </w:p>
          <w:p w:rsidR="005827A3" w:rsidRPr="005827A3" w:rsidRDefault="005827A3" w:rsidP="002C0822">
            <w:pPr>
              <w:rPr>
                <w:sz w:val="16"/>
                <w:szCs w:val="16"/>
              </w:rPr>
            </w:pPr>
          </w:p>
          <w:p w:rsidR="00DA2FDC" w:rsidRPr="002C0822" w:rsidRDefault="00DA2FDC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Мероприятие 02.02.</w:t>
            </w:r>
          </w:p>
          <w:p w:rsidR="00DA2FDC" w:rsidRPr="002C0822" w:rsidRDefault="00DA2FDC" w:rsidP="00DA2FDC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Информирование застрахованных лиц о видах, качестве и об условиях предоставления им медицинской помощи</w:t>
            </w:r>
          </w:p>
          <w:p w:rsidR="00DA2FDC" w:rsidRPr="002C0822" w:rsidRDefault="00DA2FDC" w:rsidP="00DA2FDC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медицинскими организациями.</w:t>
            </w:r>
          </w:p>
          <w:p w:rsidR="00DA2FDC" w:rsidRPr="002C0822" w:rsidRDefault="00DA2FDC" w:rsidP="00DA2FDC">
            <w:pPr>
              <w:rPr>
                <w:sz w:val="22"/>
                <w:szCs w:val="22"/>
              </w:rPr>
            </w:pPr>
          </w:p>
          <w:p w:rsidR="00DA2FDC" w:rsidRDefault="00DA2FDC" w:rsidP="00DA2FDC">
            <w:pPr>
              <w:pStyle w:val="ConsPlusNormal"/>
              <w:rPr>
                <w:sz w:val="20"/>
                <w:szCs w:val="20"/>
              </w:rPr>
            </w:pPr>
          </w:p>
          <w:p w:rsidR="00DA2FDC" w:rsidRPr="009872F6" w:rsidRDefault="00DA2FDC" w:rsidP="00DA2FDC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9444A0" w:rsidRPr="009872F6" w:rsidTr="001E142A">
        <w:trPr>
          <w:cantSplit/>
          <w:trHeight w:val="441"/>
        </w:trPr>
        <w:tc>
          <w:tcPr>
            <w:tcW w:w="151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DA2FDC" w:rsidP="005827A3">
            <w:pPr>
              <w:pStyle w:val="ConsPlusNormal"/>
              <w:ind w:left="360"/>
              <w:jc w:val="center"/>
              <w:rPr>
                <w:sz w:val="22"/>
                <w:szCs w:val="22"/>
              </w:rPr>
            </w:pPr>
            <w:r w:rsidRPr="00B371CE">
              <w:rPr>
                <w:sz w:val="23"/>
                <w:szCs w:val="23"/>
              </w:rPr>
              <w:t>Подпрограмм</w:t>
            </w:r>
            <w:r>
              <w:rPr>
                <w:sz w:val="23"/>
                <w:szCs w:val="23"/>
              </w:rPr>
              <w:t>а</w:t>
            </w:r>
            <w:r w:rsidRPr="00B371CE">
              <w:rPr>
                <w:sz w:val="23"/>
                <w:szCs w:val="23"/>
              </w:rPr>
              <w:t xml:space="preserve"> </w:t>
            </w:r>
            <w:r w:rsidRPr="00B371CE">
              <w:rPr>
                <w:sz w:val="23"/>
                <w:szCs w:val="23"/>
                <w:lang w:val="en-US"/>
              </w:rPr>
              <w:t>V</w:t>
            </w:r>
            <w:r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>
              <w:rPr>
                <w:sz w:val="23"/>
                <w:szCs w:val="23"/>
              </w:rPr>
              <w:t>.</w:t>
            </w:r>
          </w:p>
        </w:tc>
      </w:tr>
      <w:tr w:rsidR="00DA2FDC" w:rsidRPr="009872F6" w:rsidTr="001E142A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E39F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нуждающихся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FDC" w:rsidRPr="009872F6" w:rsidRDefault="00DA2FDC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822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 xml:space="preserve">Основное мероприятие 02. </w:t>
            </w:r>
          </w:p>
          <w:p w:rsidR="00DA2FDC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Развитие мер социальной поддержки медицинских работников</w:t>
            </w:r>
            <w:r w:rsidR="005827A3">
              <w:rPr>
                <w:sz w:val="22"/>
                <w:szCs w:val="22"/>
              </w:rPr>
              <w:t>.</w:t>
            </w:r>
          </w:p>
          <w:p w:rsidR="005827A3" w:rsidRPr="005827A3" w:rsidRDefault="005827A3" w:rsidP="002C0822">
            <w:pPr>
              <w:rPr>
                <w:sz w:val="16"/>
                <w:szCs w:val="16"/>
              </w:rPr>
            </w:pPr>
          </w:p>
          <w:p w:rsidR="002C0822" w:rsidRPr="002C0822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Мероприятие 02.04.</w:t>
            </w:r>
          </w:p>
          <w:p w:rsidR="002C0822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  <w:r w:rsidR="005827A3">
              <w:rPr>
                <w:sz w:val="22"/>
                <w:szCs w:val="22"/>
              </w:rPr>
              <w:t>.</w:t>
            </w:r>
          </w:p>
          <w:p w:rsidR="005827A3" w:rsidRPr="005827A3" w:rsidRDefault="005827A3" w:rsidP="002C0822">
            <w:pPr>
              <w:rPr>
                <w:sz w:val="16"/>
                <w:szCs w:val="16"/>
              </w:rPr>
            </w:pPr>
          </w:p>
          <w:p w:rsidR="002C0822" w:rsidRPr="002C0822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Мероприятие 02.05.</w:t>
            </w:r>
          </w:p>
          <w:p w:rsidR="002C0822" w:rsidRPr="002C0822" w:rsidRDefault="002C0822" w:rsidP="002C0822">
            <w:pPr>
              <w:rPr>
                <w:sz w:val="22"/>
                <w:szCs w:val="22"/>
              </w:rPr>
            </w:pPr>
            <w:r w:rsidRPr="002C0822">
              <w:rPr>
                <w:sz w:val="22"/>
                <w:szCs w:val="22"/>
              </w:rPr>
              <w:t>Обеспечение жильем нуждающихся из числа привлеченных медицинских работников.</w:t>
            </w:r>
          </w:p>
          <w:p w:rsidR="002C0822" w:rsidRPr="009872F6" w:rsidRDefault="002C0822" w:rsidP="00E52C2B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</w:tbl>
    <w:p w:rsidR="00426A82" w:rsidRPr="009872F6" w:rsidRDefault="00426A82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Default="00815B2F" w:rsidP="00761073">
      <w:pPr>
        <w:spacing w:line="276" w:lineRule="auto"/>
        <w:rPr>
          <w:sz w:val="24"/>
          <w:szCs w:val="24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542B17" w:rsidRPr="009872F6" w:rsidRDefault="001E142A" w:rsidP="00542B17">
      <w:pPr>
        <w:spacing w:line="276" w:lineRule="auto"/>
        <w:ind w:firstLine="708"/>
        <w:jc w:val="center"/>
        <w:rPr>
          <w:bCs/>
          <w:sz w:val="23"/>
          <w:szCs w:val="23"/>
        </w:rPr>
      </w:pPr>
      <w:r>
        <w:rPr>
          <w:sz w:val="23"/>
          <w:szCs w:val="23"/>
        </w:rPr>
        <w:t>4</w:t>
      </w:r>
      <w:r w:rsidR="00542B17" w:rsidRPr="009872F6">
        <w:rPr>
          <w:sz w:val="23"/>
          <w:szCs w:val="23"/>
        </w:rPr>
        <w:t xml:space="preserve">. </w:t>
      </w:r>
      <w:r w:rsidR="00426A82" w:rsidRPr="009872F6">
        <w:rPr>
          <w:sz w:val="23"/>
          <w:szCs w:val="23"/>
          <w:lang w:eastAsia="ru-RU"/>
        </w:rPr>
        <w:t xml:space="preserve">Методика </w:t>
      </w:r>
      <w:proofErr w:type="gramStart"/>
      <w:r w:rsidR="00426A82" w:rsidRPr="009872F6">
        <w:rPr>
          <w:sz w:val="23"/>
          <w:szCs w:val="23"/>
          <w:lang w:eastAsia="ru-RU"/>
        </w:rPr>
        <w:t xml:space="preserve">расчета значений </w:t>
      </w:r>
      <w:r>
        <w:rPr>
          <w:sz w:val="23"/>
          <w:szCs w:val="23"/>
          <w:lang w:eastAsia="ru-RU"/>
        </w:rPr>
        <w:t>планируемых</w:t>
      </w:r>
      <w:r w:rsidR="00761073" w:rsidRPr="009872F6">
        <w:rPr>
          <w:sz w:val="23"/>
          <w:szCs w:val="23"/>
          <w:lang w:eastAsia="ru-RU"/>
        </w:rPr>
        <w:t xml:space="preserve"> </w:t>
      </w:r>
      <w:r w:rsidR="00426A82" w:rsidRPr="009872F6">
        <w:rPr>
          <w:sz w:val="23"/>
          <w:szCs w:val="23"/>
          <w:lang w:eastAsia="ru-RU"/>
        </w:rPr>
        <w:t>показателей муниципальной программы</w:t>
      </w:r>
      <w:r w:rsidR="00761073" w:rsidRPr="009872F6">
        <w:rPr>
          <w:sz w:val="23"/>
          <w:szCs w:val="23"/>
          <w:lang w:eastAsia="ru-RU"/>
        </w:rPr>
        <w:t xml:space="preserve"> Раменского городского округа Московской</w:t>
      </w:r>
      <w:proofErr w:type="gramEnd"/>
      <w:r w:rsidR="00761073" w:rsidRPr="009872F6">
        <w:rPr>
          <w:sz w:val="23"/>
          <w:szCs w:val="23"/>
          <w:lang w:eastAsia="ru-RU"/>
        </w:rPr>
        <w:t xml:space="preserve"> области</w:t>
      </w:r>
      <w:r w:rsidR="00426A82" w:rsidRPr="009872F6">
        <w:rPr>
          <w:bCs/>
          <w:sz w:val="23"/>
          <w:szCs w:val="23"/>
        </w:rPr>
        <w:t xml:space="preserve"> 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b/>
          <w:sz w:val="22"/>
          <w:szCs w:val="22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№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426A8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Единица 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1E142A" w:rsidP="001E142A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Методика</w:t>
            </w:r>
            <w:r w:rsidR="00426A82" w:rsidRPr="009872F6">
              <w:rPr>
                <w:sz w:val="22"/>
                <w:szCs w:val="22"/>
                <w:lang w:eastAsia="ru-RU"/>
              </w:rPr>
              <w:t xml:space="preserve"> расчета </w:t>
            </w:r>
            <w:r>
              <w:rPr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42A" w:rsidRDefault="00761073" w:rsidP="00542B17">
            <w:pPr>
              <w:widowControl w:val="0"/>
              <w:jc w:val="center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Периодичность </w:t>
            </w:r>
            <w:r w:rsidR="001E142A">
              <w:rPr>
                <w:sz w:val="22"/>
                <w:szCs w:val="22"/>
                <w:lang w:eastAsia="ru-RU"/>
              </w:rPr>
              <w:t>предоставления</w:t>
            </w:r>
          </w:p>
          <w:p w:rsidR="00426A82" w:rsidRPr="009872F6" w:rsidRDefault="001E142A" w:rsidP="00542B1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отчетности</w:t>
            </w:r>
          </w:p>
        </w:tc>
      </w:tr>
      <w:tr w:rsidR="005451E3" w:rsidRPr="009872F6" w:rsidTr="005451E3">
        <w:trPr>
          <w:trHeight w:val="1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</w:tr>
      <w:tr w:rsidR="005451E3" w:rsidRPr="009872F6" w:rsidTr="00664E0F">
        <w:trPr>
          <w:trHeight w:val="82"/>
        </w:trPr>
        <w:tc>
          <w:tcPr>
            <w:tcW w:w="1550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1E3" w:rsidRDefault="005451E3" w:rsidP="005451E3">
            <w:pPr>
              <w:widowControl w:val="0"/>
              <w:ind w:left="34"/>
              <w:jc w:val="center"/>
              <w:rPr>
                <w:sz w:val="23"/>
                <w:szCs w:val="23"/>
              </w:rPr>
            </w:pPr>
            <w:r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Подпрограмм</w:t>
            </w:r>
            <w:r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>а</w:t>
            </w:r>
            <w:r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I  </w:t>
            </w:r>
            <w:r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</w:t>
            </w:r>
            <w:r>
              <w:rPr>
                <w:sz w:val="23"/>
                <w:szCs w:val="23"/>
              </w:rPr>
              <w:t xml:space="preserve"> </w:t>
            </w:r>
            <w:r w:rsidRPr="00B371CE">
              <w:rPr>
                <w:sz w:val="23"/>
                <w:szCs w:val="23"/>
              </w:rPr>
              <w:t>Развитие первичной  медико-санитарной помощи»</w:t>
            </w:r>
            <w:r>
              <w:rPr>
                <w:sz w:val="23"/>
                <w:szCs w:val="23"/>
              </w:rPr>
              <w:t>.</w:t>
            </w:r>
          </w:p>
          <w:p w:rsidR="005451E3" w:rsidRPr="009872F6" w:rsidRDefault="005451E3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4298F" w:rsidRPr="009872F6" w:rsidTr="005451E3">
        <w:trPr>
          <w:trHeight w:val="26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2F72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Диспансеризация </w:t>
            </w:r>
            <w:r w:rsidR="003E39F3" w:rsidRPr="009872F6">
              <w:rPr>
                <w:sz w:val="22"/>
                <w:szCs w:val="22"/>
              </w:rPr>
              <w:t>определенных гру</w:t>
            </w:r>
            <w:proofErr w:type="gramStart"/>
            <w:r w:rsidR="003E39F3" w:rsidRPr="009872F6">
              <w:rPr>
                <w:sz w:val="22"/>
                <w:szCs w:val="22"/>
              </w:rPr>
              <w:t xml:space="preserve">пп </w:t>
            </w:r>
            <w:r w:rsidRPr="009872F6">
              <w:rPr>
                <w:sz w:val="22"/>
                <w:szCs w:val="22"/>
              </w:rPr>
              <w:t>взр</w:t>
            </w:r>
            <w:proofErr w:type="gramEnd"/>
            <w:r w:rsidRPr="009872F6">
              <w:rPr>
                <w:sz w:val="22"/>
                <w:szCs w:val="22"/>
              </w:rPr>
              <w:t>ос</w:t>
            </w:r>
            <w:r w:rsidR="0044298F" w:rsidRPr="009872F6">
              <w:rPr>
                <w:sz w:val="22"/>
                <w:szCs w:val="22"/>
              </w:rPr>
              <w:t>лого населения</w:t>
            </w:r>
            <w:r w:rsidRPr="009872F6">
              <w:rPr>
                <w:sz w:val="22"/>
                <w:szCs w:val="22"/>
              </w:rPr>
              <w:t xml:space="preserve"> Московской области</w:t>
            </w: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Pr="009872F6" w:rsidRDefault="00864D4E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1E3" w:rsidRPr="005451E3" w:rsidRDefault="005451E3" w:rsidP="005451E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451E3">
              <w:rPr>
                <w:sz w:val="24"/>
                <w:szCs w:val="24"/>
                <w:lang w:eastAsia="ru-RU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5451E3" w:rsidRPr="005451E3" w:rsidRDefault="005451E3" w:rsidP="005451E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451E3">
              <w:rPr>
                <w:sz w:val="24"/>
                <w:szCs w:val="24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5451E3" w:rsidRPr="005451E3" w:rsidRDefault="005451E3" w:rsidP="005451E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451E3">
              <w:rPr>
                <w:sz w:val="24"/>
                <w:szCs w:val="24"/>
                <w:lang w:eastAsia="ru-RU"/>
              </w:rPr>
              <w:t>за 6 мес. — 40%; за 9 мес. — 80% и за год — 100%.</w:t>
            </w:r>
          </w:p>
          <w:p w:rsidR="005451E3" w:rsidRPr="005451E3" w:rsidRDefault="005451E3" w:rsidP="005451E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451E3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5451E3" w:rsidRPr="005451E3" w:rsidRDefault="005451E3" w:rsidP="005451E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5451E3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 xml:space="preserve"> =</w:t>
            </w:r>
            <w:proofErr w:type="spellStart"/>
            <w:r w:rsidRPr="005451E3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>/</w:t>
            </w:r>
            <w:proofErr w:type="spellStart"/>
            <w:r w:rsidRPr="005451E3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 xml:space="preserve"> * 100%,</w:t>
            </w:r>
          </w:p>
          <w:p w:rsidR="005451E3" w:rsidRPr="005451E3" w:rsidRDefault="005451E3" w:rsidP="005451E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451E3">
              <w:rPr>
                <w:sz w:val="24"/>
                <w:szCs w:val="24"/>
                <w:lang w:eastAsia="ru-RU"/>
              </w:rPr>
              <w:t>где:</w:t>
            </w:r>
          </w:p>
          <w:p w:rsidR="005451E3" w:rsidRPr="005451E3" w:rsidRDefault="005451E3" w:rsidP="005451E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5451E3">
              <w:rPr>
                <w:sz w:val="24"/>
                <w:szCs w:val="24"/>
                <w:lang w:eastAsia="ru-RU"/>
              </w:rPr>
              <w:lastRenderedPageBreak/>
              <w:t>Ди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5451E3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5451E3">
              <w:rPr>
                <w:sz w:val="24"/>
                <w:szCs w:val="24"/>
                <w:lang w:eastAsia="ru-RU"/>
              </w:rPr>
              <w:t>ослого населения,</w:t>
            </w:r>
          </w:p>
          <w:p w:rsidR="005451E3" w:rsidRPr="005451E3" w:rsidRDefault="005451E3" w:rsidP="005451E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5451E3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5451E3" w:rsidRDefault="005451E3" w:rsidP="005451E3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5451E3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5451E3">
              <w:rPr>
                <w:sz w:val="24"/>
                <w:szCs w:val="24"/>
                <w:lang w:eastAsia="ru-RU"/>
              </w:rPr>
              <w:t xml:space="preserve"> — общее число граждан в возрасте 18 лет и старше, подлежащих диспансеризации в 2024 году. (И последующих </w:t>
            </w:r>
            <w:proofErr w:type="gramStart"/>
            <w:r w:rsidRPr="005451E3">
              <w:rPr>
                <w:sz w:val="24"/>
                <w:szCs w:val="24"/>
                <w:lang w:eastAsia="ru-RU"/>
              </w:rPr>
              <w:t>годах</w:t>
            </w:r>
            <w:proofErr w:type="gramEnd"/>
            <w:r w:rsidRPr="005451E3">
              <w:rPr>
                <w:sz w:val="24"/>
                <w:szCs w:val="24"/>
                <w:lang w:eastAsia="ru-RU"/>
              </w:rPr>
              <w:t>)</w:t>
            </w:r>
          </w:p>
          <w:p w:rsidR="005451E3" w:rsidRPr="009872F6" w:rsidRDefault="005451E3" w:rsidP="005451E3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9872F6" w:rsidRDefault="003E39F3" w:rsidP="00761073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ослого населения», утвержденная приказом Министерства здравоохранения России от 10.11.2020 № 1207н «Об утверждении учетной формы медицинской документации </w:t>
            </w:r>
            <w:r w:rsidR="00761073" w:rsidRPr="009872F6">
              <w:rPr>
                <w:sz w:val="22"/>
                <w:szCs w:val="22"/>
                <w:lang w:eastAsia="ru-RU"/>
              </w:rPr>
              <w:t>№</w:t>
            </w:r>
            <w:r w:rsidRPr="009872F6">
              <w:rPr>
                <w:sz w:val="22"/>
                <w:szCs w:val="22"/>
                <w:lang w:eastAsia="ru-RU"/>
              </w:rPr>
              <w:t xml:space="preserve"> 131/у </w:t>
            </w:r>
            <w:r w:rsidR="00761073" w:rsidRPr="009872F6">
              <w:rPr>
                <w:sz w:val="22"/>
                <w:szCs w:val="22"/>
                <w:lang w:eastAsia="ru-RU"/>
              </w:rPr>
              <w:t>«</w:t>
            </w:r>
            <w:r w:rsidRPr="009872F6">
              <w:rPr>
                <w:sz w:val="22"/>
                <w:szCs w:val="22"/>
                <w:lang w:eastAsia="ru-RU"/>
              </w:rPr>
              <w:t>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A7" w:rsidRPr="009872F6" w:rsidRDefault="00190D7B" w:rsidP="00A626BC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  <w:r w:rsidR="00815B2F" w:rsidRPr="009872F6">
              <w:rPr>
                <w:sz w:val="22"/>
                <w:szCs w:val="22"/>
                <w:lang w:eastAsia="ru-RU"/>
              </w:rPr>
              <w:t xml:space="preserve"> </w:t>
            </w: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5451E3" w:rsidRPr="009872F6" w:rsidTr="00664E0F"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1E3" w:rsidRPr="009872F6" w:rsidRDefault="005451E3" w:rsidP="005451E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B371CE">
              <w:rPr>
                <w:sz w:val="23"/>
                <w:szCs w:val="23"/>
              </w:rPr>
              <w:lastRenderedPageBreak/>
              <w:t>Подпрограмм</w:t>
            </w:r>
            <w:r>
              <w:rPr>
                <w:sz w:val="23"/>
                <w:szCs w:val="23"/>
              </w:rPr>
              <w:t>а</w:t>
            </w:r>
            <w:r w:rsidRPr="00B371CE">
              <w:rPr>
                <w:sz w:val="23"/>
                <w:szCs w:val="23"/>
              </w:rPr>
              <w:t xml:space="preserve"> </w:t>
            </w:r>
            <w:r w:rsidRPr="00B371CE">
              <w:rPr>
                <w:sz w:val="23"/>
                <w:szCs w:val="23"/>
                <w:lang w:val="en-US"/>
              </w:rPr>
              <w:t>V</w:t>
            </w:r>
            <w:r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>
              <w:rPr>
                <w:sz w:val="23"/>
                <w:szCs w:val="23"/>
              </w:rPr>
              <w:t>.</w:t>
            </w:r>
          </w:p>
        </w:tc>
      </w:tr>
      <w:tr w:rsidR="000A2251" w:rsidRPr="009872F6" w:rsidTr="00F6766A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2F7246" w:rsidP="00542B17">
            <w:pPr>
              <w:widowControl w:val="0"/>
              <w:tabs>
                <w:tab w:val="left" w:pos="75"/>
              </w:tabs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A69" w:rsidRPr="009872F6" w:rsidRDefault="000A2251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</w:t>
            </w:r>
            <w:r w:rsidR="00EB52DC" w:rsidRPr="009872F6">
              <w:rPr>
                <w:sz w:val="22"/>
                <w:szCs w:val="22"/>
              </w:rPr>
              <w:t>х</w:t>
            </w:r>
            <w:r w:rsidRPr="009872F6">
              <w:rPr>
                <w:sz w:val="22"/>
                <w:szCs w:val="22"/>
              </w:rPr>
              <w:t>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A2251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0A2251" w:rsidP="00C94789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0A2251" w:rsidRPr="009872F6" w:rsidRDefault="000A2251" w:rsidP="00C94789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социальный</w:t>
            </w:r>
            <w:proofErr w:type="gram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BA1A69" w:rsidRPr="009872F6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</w:t>
            </w:r>
            <w:r w:rsidRPr="009872F6">
              <w:rPr>
                <w:rFonts w:eastAsia="Calibri"/>
                <w:sz w:val="22"/>
                <w:szCs w:val="22"/>
                <w:lang w:eastAsia="en-US"/>
              </w:rPr>
              <w:lastRenderedPageBreak/>
              <w:t>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5D" w:rsidRPr="009872F6" w:rsidRDefault="00190D7B" w:rsidP="00122C5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  <w:r w:rsidR="001C3463" w:rsidRPr="009872F6">
              <w:rPr>
                <w:sz w:val="22"/>
                <w:szCs w:val="22"/>
                <w:lang w:eastAsia="ru-RU"/>
              </w:rPr>
              <w:t xml:space="preserve">. </w:t>
            </w:r>
          </w:p>
          <w:p w:rsidR="000A2251" w:rsidRPr="009872F6" w:rsidRDefault="000A2251" w:rsidP="001C3463">
            <w:pPr>
              <w:spacing w:after="180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</w:p>
          <w:p w:rsidR="000A2251" w:rsidRPr="009872F6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5451E3" w:rsidRDefault="005451E3" w:rsidP="00542B17">
      <w:pPr>
        <w:jc w:val="center"/>
        <w:rPr>
          <w:sz w:val="24"/>
          <w:szCs w:val="24"/>
        </w:rPr>
      </w:pPr>
    </w:p>
    <w:p w:rsidR="00B9514B" w:rsidRDefault="00B9514B" w:rsidP="00542B17">
      <w:pPr>
        <w:jc w:val="center"/>
        <w:rPr>
          <w:sz w:val="24"/>
          <w:szCs w:val="24"/>
        </w:rPr>
      </w:pPr>
    </w:p>
    <w:p w:rsidR="00CF7220" w:rsidRPr="005451E3" w:rsidRDefault="00542B17" w:rsidP="005451E3">
      <w:pPr>
        <w:pStyle w:val="af9"/>
        <w:numPr>
          <w:ilvl w:val="0"/>
          <w:numId w:val="8"/>
        </w:numPr>
        <w:spacing w:line="276" w:lineRule="auto"/>
        <w:jc w:val="center"/>
        <w:rPr>
          <w:sz w:val="23"/>
          <w:szCs w:val="23"/>
        </w:rPr>
      </w:pPr>
      <w:r w:rsidRPr="005451E3">
        <w:rPr>
          <w:sz w:val="23"/>
          <w:szCs w:val="23"/>
        </w:rPr>
        <w:t xml:space="preserve">Перечень мероприятий </w:t>
      </w:r>
      <w:r w:rsidR="005451E3" w:rsidRPr="005451E3">
        <w:rPr>
          <w:sz w:val="23"/>
          <w:szCs w:val="23"/>
        </w:rPr>
        <w:t xml:space="preserve">подпрограммы </w:t>
      </w:r>
    </w:p>
    <w:p w:rsidR="005451E3" w:rsidRPr="00657F65" w:rsidRDefault="005451E3" w:rsidP="005451E3">
      <w:pPr>
        <w:spacing w:line="276" w:lineRule="auto"/>
        <w:ind w:left="360"/>
        <w:jc w:val="center"/>
      </w:pPr>
    </w:p>
    <w:tbl>
      <w:tblPr>
        <w:tblW w:w="1560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"/>
        <w:gridCol w:w="13"/>
        <w:gridCol w:w="423"/>
        <w:gridCol w:w="123"/>
        <w:gridCol w:w="2404"/>
        <w:gridCol w:w="18"/>
        <w:gridCol w:w="1254"/>
        <w:gridCol w:w="8"/>
        <w:gridCol w:w="14"/>
        <w:gridCol w:w="1681"/>
        <w:gridCol w:w="29"/>
        <w:gridCol w:w="977"/>
        <w:gridCol w:w="9"/>
        <w:gridCol w:w="7"/>
        <w:gridCol w:w="691"/>
        <w:gridCol w:w="9"/>
        <w:gridCol w:w="24"/>
        <w:gridCol w:w="567"/>
        <w:gridCol w:w="124"/>
        <w:gridCol w:w="32"/>
        <w:gridCol w:w="108"/>
        <w:gridCol w:w="161"/>
        <w:gridCol w:w="157"/>
        <w:gridCol w:w="20"/>
        <w:gridCol w:w="87"/>
        <w:gridCol w:w="382"/>
        <w:gridCol w:w="78"/>
        <w:gridCol w:w="23"/>
        <w:gridCol w:w="567"/>
        <w:gridCol w:w="49"/>
        <w:gridCol w:w="18"/>
        <w:gridCol w:w="729"/>
        <w:gridCol w:w="10"/>
        <w:gridCol w:w="21"/>
        <w:gridCol w:w="549"/>
        <w:gridCol w:w="13"/>
        <w:gridCol w:w="119"/>
        <w:gridCol w:w="8"/>
        <w:gridCol w:w="20"/>
        <w:gridCol w:w="709"/>
        <w:gridCol w:w="708"/>
        <w:gridCol w:w="560"/>
        <w:gridCol w:w="92"/>
        <w:gridCol w:w="615"/>
        <w:gridCol w:w="9"/>
        <w:gridCol w:w="10"/>
        <w:gridCol w:w="13"/>
        <w:gridCol w:w="1110"/>
        <w:gridCol w:w="13"/>
      </w:tblGrid>
      <w:tr w:rsidR="00A7678E" w:rsidRPr="00657F65" w:rsidTr="006951A6">
        <w:trPr>
          <w:gridBefore w:val="2"/>
          <w:wBefore w:w="253" w:type="dxa"/>
          <w:trHeight w:val="642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Default="00A7678E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Сроки </w:t>
            </w:r>
          </w:p>
          <w:p w:rsidR="00A7678E" w:rsidRPr="00657F65" w:rsidRDefault="00A7678E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A7678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</w:t>
            </w:r>
            <w:r>
              <w:rPr>
                <w:sz w:val="20"/>
                <w:szCs w:val="20"/>
              </w:rPr>
              <w:t xml:space="preserve"> мероприятия в </w:t>
            </w:r>
            <w:r w:rsidRPr="00657F65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у</w:t>
            </w:r>
          </w:p>
          <w:p w:rsidR="00A7678E" w:rsidRDefault="00A7678E" w:rsidP="00A7678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A7678E" w:rsidRPr="00657F65" w:rsidRDefault="00A7678E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 xml:space="preserve">(тыс. </w:t>
            </w:r>
            <w:proofErr w:type="gramEnd"/>
          </w:p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руб.)</w:t>
            </w:r>
          </w:p>
        </w:tc>
        <w:tc>
          <w:tcPr>
            <w:tcW w:w="529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78E" w:rsidRPr="00657F65" w:rsidRDefault="00A7678E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A7678E" w:rsidRDefault="00A7678E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A7678E" w:rsidRPr="0097579E" w:rsidRDefault="00A7678E" w:rsidP="0097579E">
            <w:pPr>
              <w:jc w:val="center"/>
            </w:pPr>
          </w:p>
          <w:p w:rsidR="00A7678E" w:rsidRPr="0097579E" w:rsidRDefault="00A7678E" w:rsidP="0097579E">
            <w:pPr>
              <w:jc w:val="center"/>
            </w:pPr>
          </w:p>
        </w:tc>
        <w:tc>
          <w:tcPr>
            <w:tcW w:w="1299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78E" w:rsidRDefault="00A7678E">
            <w:pPr>
              <w:suppressAutoHyphens w:val="0"/>
              <w:spacing w:after="200" w:line="276" w:lineRule="auto"/>
            </w:pPr>
            <w:proofErr w:type="gramStart"/>
            <w:r w:rsidRPr="00657F65">
              <w:t>Ответст</w:t>
            </w:r>
            <w:r>
              <w:t>венный</w:t>
            </w:r>
            <w:proofErr w:type="gramEnd"/>
            <w:r>
              <w:t xml:space="preserve"> за выполнение мероприятия</w:t>
            </w:r>
          </w:p>
          <w:p w:rsidR="00A7678E" w:rsidRDefault="00A7678E">
            <w:pPr>
              <w:suppressAutoHyphens w:val="0"/>
              <w:spacing w:after="200" w:line="276" w:lineRule="auto"/>
            </w:pPr>
          </w:p>
          <w:p w:rsidR="00A7678E" w:rsidRDefault="00A7678E">
            <w:pPr>
              <w:suppressAutoHyphens w:val="0"/>
              <w:spacing w:after="200" w:line="276" w:lineRule="auto"/>
            </w:pPr>
          </w:p>
          <w:p w:rsidR="00A7678E" w:rsidRPr="0097579E" w:rsidRDefault="00A7678E" w:rsidP="006A25DE">
            <w:pPr>
              <w:jc w:val="center"/>
            </w:pP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C411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639"/>
        </w:trPr>
        <w:tc>
          <w:tcPr>
            <w:tcW w:w="4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3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E1091E" w:rsidRDefault="00A7678E" w:rsidP="006A25D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E109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E1091E" w:rsidRDefault="00A7678E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  <w:p w:rsidR="00A7678E" w:rsidRPr="00E1091E" w:rsidRDefault="00A7678E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E1091E" w:rsidRDefault="00A7678E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  <w:p w:rsidR="00A7678E" w:rsidRPr="00E1091E" w:rsidRDefault="00A7678E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E1091E" w:rsidRDefault="00A7678E" w:rsidP="006A25D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E1091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29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E1091E" w:rsidRDefault="00A7678E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28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A71896" w:rsidRDefault="00A7678E" w:rsidP="00A76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3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EE0F4A">
            <w:pPr>
              <w:jc w:val="center"/>
            </w:pPr>
            <w:r>
              <w:t>7</w:t>
            </w:r>
          </w:p>
        </w:tc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EE0F4A">
            <w:pPr>
              <w:jc w:val="center"/>
            </w:pPr>
            <w:r>
              <w:t>8</w:t>
            </w:r>
          </w:p>
        </w:tc>
        <w:tc>
          <w:tcPr>
            <w:tcW w:w="8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EE0F4A">
            <w:pPr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EE0F4A">
            <w:pPr>
              <w:jc w:val="center"/>
            </w:pPr>
            <w:r>
              <w:t>10</w:t>
            </w:r>
          </w:p>
        </w:tc>
        <w:tc>
          <w:tcPr>
            <w:tcW w:w="1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678E" w:rsidRPr="00A71896" w:rsidRDefault="00A7678E" w:rsidP="00A7678E">
            <w:pPr>
              <w:jc w:val="center"/>
            </w:pPr>
            <w:r w:rsidRPr="00A71896">
              <w:t>1</w:t>
            </w:r>
            <w: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E7530C" w:rsidRDefault="00A7678E" w:rsidP="00A7678E">
            <w:pPr>
              <w:jc w:val="center"/>
            </w:pPr>
            <w:r w:rsidRPr="00E7530C">
              <w:t>1</w:t>
            </w:r>
            <w:r>
              <w:t>2</w:t>
            </w: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281"/>
        </w:trPr>
        <w:tc>
          <w:tcPr>
            <w:tcW w:w="15339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9872F6" w:rsidRDefault="00A7678E" w:rsidP="005451E3">
            <w:pPr>
              <w:jc w:val="center"/>
              <w:rPr>
                <w:sz w:val="23"/>
                <w:szCs w:val="23"/>
              </w:rPr>
            </w:pPr>
          </w:p>
          <w:p w:rsidR="00A7678E" w:rsidRPr="009872F6" w:rsidRDefault="00A7678E" w:rsidP="005451E3">
            <w:pPr>
              <w:spacing w:line="276" w:lineRule="auto"/>
              <w:ind w:firstLine="7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Подпрограмма 1 </w:t>
            </w:r>
            <w:r w:rsidRPr="009872F6">
              <w:rPr>
                <w:sz w:val="23"/>
                <w:szCs w:val="23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A7678E" w:rsidRPr="00657F65" w:rsidRDefault="00A7678E" w:rsidP="005451E3">
            <w:pPr>
              <w:spacing w:line="276" w:lineRule="auto"/>
              <w:ind w:firstLine="708"/>
              <w:jc w:val="center"/>
            </w:pPr>
          </w:p>
          <w:p w:rsidR="00A7678E" w:rsidRPr="00E7530C" w:rsidRDefault="00A7678E" w:rsidP="00EE0F4A">
            <w:pPr>
              <w:jc w:val="center"/>
            </w:pPr>
          </w:p>
        </w:tc>
      </w:tr>
      <w:tr w:rsidR="00BE0404" w:rsidRPr="00657F65" w:rsidTr="006951A6">
        <w:trPr>
          <w:gridBefore w:val="2"/>
          <w:gridAfter w:val="1"/>
          <w:wBefore w:w="253" w:type="dxa"/>
          <w:wAfter w:w="13" w:type="dxa"/>
          <w:trHeight w:val="837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r>
              <w:t>Основное мероприятие 02</w:t>
            </w:r>
            <w:r w:rsidRPr="00657F65">
              <w:t xml:space="preserve">. </w:t>
            </w:r>
          </w:p>
          <w:p w:rsidR="00BE0404" w:rsidRPr="00657F65" w:rsidRDefault="00BE0404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6A25D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2024-2027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Итого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0404" w:rsidRPr="00A71896" w:rsidRDefault="00BE0404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E0404" w:rsidRPr="00A71896" w:rsidRDefault="00BE0404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3661DC">
              <w:rPr>
                <w:bCs/>
                <w:sz w:val="20"/>
                <w:szCs w:val="20"/>
              </w:rPr>
              <w:t>X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404" w:rsidRDefault="00BE0404" w:rsidP="003661DC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BE0404" w:rsidRPr="00657F65" w:rsidRDefault="00BE0404" w:rsidP="003661D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E0404" w:rsidRPr="00657F65" w:rsidTr="006951A6">
        <w:trPr>
          <w:gridBefore w:val="2"/>
          <w:gridAfter w:val="1"/>
          <w:wBefore w:w="253" w:type="dxa"/>
          <w:wAfter w:w="13" w:type="dxa"/>
          <w:trHeight w:val="1606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0404" w:rsidRPr="00657F65" w:rsidRDefault="00BE0404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404" w:rsidRPr="00657F65" w:rsidRDefault="00BE0404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652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7012" w:rsidRPr="00657F65" w:rsidRDefault="009C7012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7012" w:rsidRPr="00657F65" w:rsidRDefault="009C7012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9C7012" w:rsidRPr="00657F65" w:rsidRDefault="009C7012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C7012" w:rsidRPr="00657F65" w:rsidRDefault="009C701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2024-2027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9C7012" w:rsidRPr="00657F65" w:rsidRDefault="009C701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77060F">
            <w:r>
              <w:t>Итого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AE79B2" w:rsidRDefault="009C7012" w:rsidP="00A7678E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9C7012" w:rsidRPr="00AE79B2" w:rsidRDefault="009C7012" w:rsidP="00A7678E">
            <w:pPr>
              <w:pStyle w:val="ConsPlusNormal"/>
              <w:rPr>
                <w:sz w:val="20"/>
                <w:szCs w:val="20"/>
              </w:rPr>
            </w:pPr>
          </w:p>
          <w:p w:rsidR="009C7012" w:rsidRDefault="009C7012" w:rsidP="00A7678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  <w:r w:rsidRPr="00AE79B2">
              <w:rPr>
                <w:sz w:val="20"/>
                <w:szCs w:val="20"/>
              </w:rPr>
              <w:t xml:space="preserve"> мер социальной поддержки администрации Раменского городского округа  </w:t>
            </w:r>
          </w:p>
          <w:p w:rsidR="006951A6" w:rsidRPr="00657F65" w:rsidRDefault="006951A6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7610A2" w:rsidRDefault="009C7012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760"/>
        </w:trPr>
        <w:tc>
          <w:tcPr>
            <w:tcW w:w="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C7012" w:rsidRPr="00657F65" w:rsidRDefault="009C7012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Default="009C7012" w:rsidP="00542B17">
            <w:r w:rsidRPr="00EE0F4A">
              <w:t>Средства бюджета Раменского городского округа</w:t>
            </w:r>
          </w:p>
          <w:p w:rsidR="009C7012" w:rsidRPr="00657F65" w:rsidRDefault="009C7012" w:rsidP="00542B17"/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1340A0" w:rsidRDefault="009C7012" w:rsidP="009C701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533"/>
        </w:trPr>
        <w:tc>
          <w:tcPr>
            <w:tcW w:w="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678E" w:rsidRPr="00657F65" w:rsidRDefault="00A7678E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7678E" w:rsidRPr="00F6766A" w:rsidRDefault="00A7678E" w:rsidP="00841DE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2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7678E" w:rsidRDefault="00A7678E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X</w:t>
            </w:r>
          </w:p>
          <w:p w:rsidR="00A7678E" w:rsidRDefault="00A7678E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7678E" w:rsidRDefault="00A7678E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7678E" w:rsidRDefault="00A7678E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A7678E" w:rsidRPr="007610A2" w:rsidRDefault="00A7678E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Pr="00F6766A" w:rsidRDefault="00A7678E" w:rsidP="00982288">
            <w:pPr>
              <w:jc w:val="center"/>
              <w:rPr>
                <w:color w:val="000000" w:themeColor="text1"/>
              </w:rPr>
            </w:pPr>
            <w:r w:rsidRPr="00F6766A">
              <w:rPr>
                <w:color w:val="000000" w:themeColor="text1"/>
              </w:rPr>
              <w:t>X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F6766A" w:rsidRDefault="00A7678E" w:rsidP="00A7678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7678E" w:rsidRPr="00F6766A" w:rsidRDefault="00A7678E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85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F6766A" w:rsidRDefault="00A7678E" w:rsidP="006A25DE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Итого 202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F6766A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228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657F65" w:rsidRDefault="00A7678E" w:rsidP="00CF5B2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5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Default="00A7678E" w:rsidP="00B81183">
            <w:pPr>
              <w:jc w:val="center"/>
            </w:pPr>
            <w:r w:rsidRPr="0069510F">
              <w:t>202</w:t>
            </w:r>
            <w:r>
              <w:t>5</w:t>
            </w:r>
          </w:p>
          <w:p w:rsidR="00A7678E" w:rsidRPr="0069510F" w:rsidRDefault="00A7678E" w:rsidP="00B81183">
            <w:pPr>
              <w:jc w:val="center"/>
            </w:pPr>
            <w:r>
              <w:t>год</w:t>
            </w:r>
          </w:p>
        </w:tc>
        <w:tc>
          <w:tcPr>
            <w:tcW w:w="85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Pr="0069510F" w:rsidRDefault="00A7678E" w:rsidP="006A25DE">
            <w:pPr>
              <w:jc w:val="center"/>
            </w:pPr>
            <w:r>
              <w:t>2026 год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678E" w:rsidRPr="0069510F" w:rsidRDefault="00A7678E" w:rsidP="006A25DE">
            <w:pPr>
              <w:jc w:val="center"/>
            </w:pPr>
            <w:r>
              <w:t>2027 год</w:t>
            </w:r>
          </w:p>
        </w:tc>
        <w:tc>
          <w:tcPr>
            <w:tcW w:w="12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69510F" w:rsidRDefault="00A7678E" w:rsidP="00B81183">
            <w:pPr>
              <w:jc w:val="center"/>
            </w:pPr>
            <w:r w:rsidRPr="003661DC">
              <w:t>X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1340A0" w:rsidRDefault="00A7678E" w:rsidP="003661DC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217"/>
        </w:trPr>
        <w:tc>
          <w:tcPr>
            <w:tcW w:w="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7678E" w:rsidRPr="00657F65" w:rsidRDefault="00A7678E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7678E" w:rsidRPr="006E1AAD" w:rsidRDefault="00A7678E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7678E" w:rsidRPr="006E1AAD" w:rsidRDefault="00A7678E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:rsidR="00A7678E" w:rsidRPr="006E1AAD" w:rsidRDefault="00A7678E" w:rsidP="00982288">
            <w:pPr>
              <w:jc w:val="center"/>
              <w:rPr>
                <w:color w:val="FF0000"/>
              </w:rPr>
            </w:pPr>
          </w:p>
        </w:tc>
        <w:tc>
          <w:tcPr>
            <w:tcW w:w="98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E1AAD" w:rsidRDefault="00A7678E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6E1AAD" w:rsidRDefault="00A7678E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CF5B27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кв.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CF5B27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A7678E" w:rsidRPr="00CF5B27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мес.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7678E" w:rsidRPr="00CF5B27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мес.</w:t>
            </w:r>
          </w:p>
        </w:tc>
        <w:tc>
          <w:tcPr>
            <w:tcW w:w="583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1340A0" w:rsidRDefault="00A7678E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448"/>
        </w:trPr>
        <w:tc>
          <w:tcPr>
            <w:tcW w:w="42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57F65" w:rsidRDefault="00A7678E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E1AAD" w:rsidRDefault="00A7678E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E1AAD" w:rsidRDefault="00A7678E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6E1AAD" w:rsidRDefault="00A7678E" w:rsidP="00982288">
            <w:pPr>
              <w:jc w:val="center"/>
              <w:rPr>
                <w:color w:val="FF000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7610A2" w:rsidRDefault="00A7678E" w:rsidP="00A7678E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610A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ind w:left="-430" w:firstLine="430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1286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7610A2" w:rsidRDefault="00A7678E" w:rsidP="00542B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1340A0" w:rsidRDefault="00A7678E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366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Default="009C701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034792" w:rsidRDefault="009C7012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9C7012" w:rsidRPr="00034792" w:rsidRDefault="009C7012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9C7012" w:rsidRDefault="009C7012" w:rsidP="00046DAA">
            <w:pPr>
              <w:rPr>
                <w:lang w:val="en-US"/>
              </w:rPr>
            </w:pPr>
            <w:r w:rsidRPr="00850CCF">
              <w:t>медицинскими организациями.</w:t>
            </w:r>
          </w:p>
          <w:p w:rsidR="009C7012" w:rsidRDefault="009C7012" w:rsidP="00046DAA">
            <w:pPr>
              <w:rPr>
                <w:lang w:val="en-US"/>
              </w:rPr>
            </w:pPr>
          </w:p>
          <w:p w:rsidR="009C7012" w:rsidRPr="00145DF2" w:rsidRDefault="009C7012" w:rsidP="00046DAA"/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2024-2027гг</w:t>
            </w:r>
          </w:p>
          <w:p w:rsidR="009C7012" w:rsidRPr="00657F65" w:rsidRDefault="009C701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AE79B2" w:rsidRDefault="009C7012" w:rsidP="009C701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9C7012" w:rsidRPr="00AE79B2" w:rsidRDefault="009C7012" w:rsidP="009C701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</w:p>
          <w:p w:rsidR="009C7012" w:rsidRDefault="009C7012" w:rsidP="009C7012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</w:t>
            </w:r>
            <w:r w:rsidRPr="00AE79B2">
              <w:rPr>
                <w:bCs/>
                <w:sz w:val="20"/>
                <w:szCs w:val="20"/>
              </w:rPr>
              <w:t xml:space="preserve"> мер социальной поддержки администрации Раменского городского округа  </w:t>
            </w:r>
          </w:p>
          <w:p w:rsidR="006951A6" w:rsidRPr="00657F65" w:rsidRDefault="006951A6" w:rsidP="009C7012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1340A0" w:rsidRDefault="009C7012" w:rsidP="009C7012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1018"/>
        </w:trPr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034792" w:rsidRDefault="009C7012" w:rsidP="00046DAA"/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212E62" w:rsidRDefault="009C7012" w:rsidP="006651AC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57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597C6E" w:rsidRDefault="00A7678E" w:rsidP="00046DAA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597C6E" w:rsidRDefault="00A7678E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732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597C6E" w:rsidRDefault="00A7678E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597C6E" w:rsidRDefault="00A7678E" w:rsidP="00A7678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597C6E" w:rsidRDefault="00A7678E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1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597C6E" w:rsidRDefault="00A7678E" w:rsidP="006A25D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 202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597C6E">
              <w:rPr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24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597C6E" w:rsidRDefault="00A7678E" w:rsidP="00CF5B2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5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81183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  <w:p w:rsidR="00A7678E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856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81183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</w:p>
          <w:p w:rsidR="00A7678E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81183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  <w:p w:rsidR="00A7678E" w:rsidRDefault="00A7678E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1286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Default="009C701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7610A2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212E62" w:rsidRDefault="00A7678E" w:rsidP="007610A2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259"/>
        </w:trPr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034792" w:rsidRDefault="00A7678E" w:rsidP="00046DAA"/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657F65" w:rsidRDefault="00A7678E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EE0F4A" w:rsidRDefault="00A7678E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E243B8">
            <w:pPr>
              <w:jc w:val="center"/>
            </w:pPr>
            <w:r>
              <w:t>1</w:t>
            </w:r>
          </w:p>
          <w:p w:rsidR="00A7678E" w:rsidRPr="00833CB2" w:rsidRDefault="00A7678E" w:rsidP="00E243B8">
            <w:pPr>
              <w:jc w:val="center"/>
            </w:pPr>
            <w:r>
              <w:t>кв.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E243B8">
            <w:pPr>
              <w:jc w:val="center"/>
            </w:pPr>
            <w:r>
              <w:t>1</w:t>
            </w:r>
          </w:p>
          <w:p w:rsidR="00A7678E" w:rsidRPr="00833CB2" w:rsidRDefault="00A7678E" w:rsidP="00E243B8">
            <w:pPr>
              <w:jc w:val="center"/>
            </w:pPr>
            <w: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E243B8">
            <w:pPr>
              <w:jc w:val="center"/>
            </w:pPr>
            <w:r>
              <w:t>9</w:t>
            </w:r>
          </w:p>
          <w:p w:rsidR="00A7678E" w:rsidRPr="00833CB2" w:rsidRDefault="00A7678E" w:rsidP="00E243B8">
            <w:pPr>
              <w:jc w:val="center"/>
            </w:pPr>
            <w:r>
              <w:t>мес.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Default="00A7678E" w:rsidP="00E243B8">
            <w:pPr>
              <w:jc w:val="center"/>
            </w:pPr>
            <w:r>
              <w:t>12</w:t>
            </w:r>
          </w:p>
          <w:p w:rsidR="00A7678E" w:rsidRDefault="00A7678E" w:rsidP="00E243B8">
            <w:pPr>
              <w:jc w:val="center"/>
            </w:pPr>
            <w:r>
              <w:t>мес.</w:t>
            </w:r>
          </w:p>
        </w:tc>
        <w:tc>
          <w:tcPr>
            <w:tcW w:w="5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Default="00A7678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B81183" w:rsidRDefault="00A7678E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A7678E" w:rsidRPr="00657F65" w:rsidTr="006951A6">
        <w:trPr>
          <w:gridBefore w:val="2"/>
          <w:gridAfter w:val="1"/>
          <w:wBefore w:w="253" w:type="dxa"/>
          <w:wAfter w:w="13" w:type="dxa"/>
          <w:trHeight w:val="290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657F65" w:rsidRDefault="00A7678E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034792" w:rsidRDefault="00A7678E" w:rsidP="00046DAA"/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678E" w:rsidRPr="00657F65" w:rsidRDefault="00A7678E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EE0F4A" w:rsidRDefault="00A7678E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B60567" w:rsidRDefault="00A7678E" w:rsidP="00A7678E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B81183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678E" w:rsidRPr="00B60567" w:rsidRDefault="00A7678E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E" w:rsidRPr="00B81183" w:rsidRDefault="00A7678E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366"/>
        </w:trPr>
        <w:tc>
          <w:tcPr>
            <w:tcW w:w="29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lastRenderedPageBreak/>
              <w:t>Всего по подпрограмме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B6056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Default="009C7012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:rsidR="00664E0F" w:rsidRPr="00657F65" w:rsidRDefault="00664E0F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C7012" w:rsidRPr="00657F65" w:rsidTr="006951A6">
        <w:trPr>
          <w:gridBefore w:val="2"/>
          <w:gridAfter w:val="1"/>
          <w:wBefore w:w="253" w:type="dxa"/>
          <w:wAfter w:w="13" w:type="dxa"/>
          <w:trHeight w:val="541"/>
        </w:trPr>
        <w:tc>
          <w:tcPr>
            <w:tcW w:w="29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012" w:rsidRPr="00657F65" w:rsidRDefault="009C701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9C7012">
            <w:r w:rsidRPr="00EE0F4A">
              <w:t xml:space="preserve">Средства бюджета Раменского городского </w:t>
            </w:r>
            <w:r>
              <w:t>о</w:t>
            </w:r>
            <w:r w:rsidRPr="00EE0F4A">
              <w:t>круга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A7678E">
            <w:pPr>
              <w:jc w:val="center"/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jc w:val="center"/>
            </w:pPr>
            <w:r w:rsidRPr="00657F65">
              <w:t>0</w:t>
            </w:r>
          </w:p>
        </w:tc>
        <w:tc>
          <w:tcPr>
            <w:tcW w:w="3136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jc w:val="center"/>
            </w:pPr>
            <w:r w:rsidRPr="00657F65">
              <w:t>0</w:t>
            </w: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jc w:val="center"/>
            </w:pPr>
            <w:r w:rsidRPr="00657F65">
              <w:t>0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012" w:rsidRPr="00657F65" w:rsidRDefault="009C7012" w:rsidP="00542B17">
            <w:pPr>
              <w:jc w:val="center"/>
            </w:pPr>
            <w:r w:rsidRPr="00657F65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E03A8D">
            <w:pPr>
              <w:ind w:left="-141" w:firstLine="141"/>
              <w:jc w:val="center"/>
            </w:pPr>
            <w:r w:rsidRPr="00657F65">
              <w:t>0</w:t>
            </w:r>
          </w:p>
        </w:tc>
        <w:tc>
          <w:tcPr>
            <w:tcW w:w="1286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jc w:val="center"/>
            </w:pPr>
          </w:p>
        </w:tc>
        <w:tc>
          <w:tcPr>
            <w:tcW w:w="11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12" w:rsidRPr="00657F65" w:rsidRDefault="009C7012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C7012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48"/>
        </w:trPr>
        <w:tc>
          <w:tcPr>
            <w:tcW w:w="240" w:type="dxa"/>
            <w:shd w:val="clear" w:color="auto" w:fill="auto"/>
          </w:tcPr>
          <w:p w:rsidR="009C7012" w:rsidRPr="00657F65" w:rsidRDefault="009C7012" w:rsidP="00542B17"/>
        </w:tc>
        <w:tc>
          <w:tcPr>
            <w:tcW w:w="15352" w:type="dxa"/>
            <w:gridSpan w:val="4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C7012" w:rsidRPr="009872F6" w:rsidRDefault="009C7012" w:rsidP="009C7012">
            <w:pPr>
              <w:suppressAutoHyphens w:val="0"/>
              <w:jc w:val="center"/>
              <w:rPr>
                <w:sz w:val="23"/>
                <w:szCs w:val="23"/>
              </w:rPr>
            </w:pPr>
            <w:r w:rsidRPr="006951A6">
              <w:rPr>
                <w:bCs/>
                <w:color w:val="000000"/>
                <w:sz w:val="23"/>
                <w:szCs w:val="23"/>
              </w:rPr>
              <w:t>Подпрограмма V «Финансовое обеспечение системы организации медицинской помощи»</w:t>
            </w:r>
          </w:p>
          <w:p w:rsidR="009C7012" w:rsidRPr="00657F65" w:rsidRDefault="009C7012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48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proofErr w:type="spellStart"/>
            <w:r>
              <w:rPr>
                <w:sz w:val="20"/>
                <w:szCs w:val="20"/>
              </w:rPr>
              <w:t>финансированиямероприятия</w:t>
            </w:r>
            <w:proofErr w:type="spellEnd"/>
            <w:r>
              <w:rPr>
                <w:sz w:val="20"/>
                <w:szCs w:val="20"/>
              </w:rPr>
              <w:t xml:space="preserve"> в году (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25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Pr="00657F65" w:rsidRDefault="00156B7E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156B7E" w:rsidRDefault="00156B7E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56B7E" w:rsidRDefault="00156B7E">
            <w:pPr>
              <w:suppressAutoHyphens w:val="0"/>
              <w:spacing w:after="200" w:line="276" w:lineRule="auto"/>
            </w:pPr>
            <w:proofErr w:type="gramStart"/>
            <w:r w:rsidRPr="00657F65">
              <w:t>Ответст</w:t>
            </w:r>
            <w:r>
              <w:t>венный</w:t>
            </w:r>
            <w:proofErr w:type="gramEnd"/>
            <w:r>
              <w:t xml:space="preserve"> за выполнение мероприятия</w:t>
            </w:r>
          </w:p>
          <w:p w:rsidR="00156B7E" w:rsidRDefault="00156B7E">
            <w:pPr>
              <w:suppressAutoHyphens w:val="0"/>
              <w:spacing w:after="200" w:line="276" w:lineRule="auto"/>
            </w:pPr>
          </w:p>
          <w:p w:rsidR="00156B7E" w:rsidRDefault="00156B7E">
            <w:pPr>
              <w:suppressAutoHyphens w:val="0"/>
              <w:spacing w:after="200" w:line="276" w:lineRule="auto"/>
            </w:pPr>
          </w:p>
          <w:p w:rsidR="00156B7E" w:rsidRDefault="00156B7E" w:rsidP="00664E0F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156B7E" w:rsidRDefault="00156B7E" w:rsidP="00156B7E">
            <w:pPr>
              <w:pStyle w:val="ConsPlusNormal"/>
              <w:rPr>
                <w:sz w:val="20"/>
                <w:szCs w:val="20"/>
              </w:rPr>
            </w:pPr>
            <w:r w:rsidRPr="00156B7E"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48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1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664E0F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48"/>
        </w:trPr>
        <w:tc>
          <w:tcPr>
            <w:tcW w:w="240" w:type="dxa"/>
            <w:shd w:val="clear" w:color="auto" w:fill="auto"/>
          </w:tcPr>
          <w:p w:rsidR="00664E0F" w:rsidRPr="00657F65" w:rsidRDefault="00664E0F" w:rsidP="00542B17"/>
        </w:tc>
        <w:tc>
          <w:tcPr>
            <w:tcW w:w="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E0F" w:rsidRPr="00657F65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E0F" w:rsidRPr="00657F65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E0F" w:rsidRPr="00657F65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E0F" w:rsidRPr="00657F65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4E0F" w:rsidRPr="00C76C0D" w:rsidRDefault="00664E0F" w:rsidP="00664E0F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4E0F" w:rsidRPr="00C76C0D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E0F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E0F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E0F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E0F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4E0F" w:rsidRDefault="00664E0F" w:rsidP="00664E0F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E0F" w:rsidRDefault="00664E0F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415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6B7E" w:rsidRPr="00657F65" w:rsidRDefault="00156B7E" w:rsidP="006A25DE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2024-2027гг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9F35ED">
            <w:pPr>
              <w:jc w:val="center"/>
            </w:pPr>
            <w:r>
              <w:t>33600</w:t>
            </w:r>
          </w:p>
        </w:tc>
        <w:tc>
          <w:tcPr>
            <w:tcW w:w="31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6A25DE">
            <w:pPr>
              <w:jc w:val="center"/>
            </w:pPr>
            <w:r w:rsidRPr="0019256E">
              <w:t>8400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734074">
              <w:t>8400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951A6" w:rsidRDefault="006951A6" w:rsidP="006951A6">
            <w:pPr>
              <w:jc w:val="center"/>
            </w:pPr>
            <w:r w:rsidRPr="00F16A8B">
              <w:t>X</w:t>
            </w:r>
          </w:p>
          <w:p w:rsidR="006951A6" w:rsidRDefault="006951A6" w:rsidP="006951A6">
            <w:pPr>
              <w:jc w:val="center"/>
            </w:pPr>
          </w:p>
          <w:p w:rsidR="00156B7E" w:rsidRDefault="00156B7E" w:rsidP="00664E0F">
            <w:pPr>
              <w:jc w:val="center"/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56B7E" w:rsidRPr="0030726E" w:rsidRDefault="00156B7E" w:rsidP="002E5A31">
            <w:pPr>
              <w:jc w:val="center"/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888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9F35ED">
            <w:pPr>
              <w:jc w:val="center"/>
            </w:pPr>
            <w:r>
              <w:t>33600</w:t>
            </w:r>
          </w:p>
        </w:tc>
        <w:tc>
          <w:tcPr>
            <w:tcW w:w="31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A25DE">
            <w:pPr>
              <w:jc w:val="center"/>
            </w:pPr>
            <w:r w:rsidRPr="0019256E">
              <w:t>8400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AF5BDF">
            <w:pPr>
              <w:jc w:val="center"/>
            </w:pPr>
            <w:r w:rsidRPr="00CE2C05">
              <w:t>8400</w:t>
            </w: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56B7E" w:rsidRDefault="00156B7E" w:rsidP="00664E0F">
            <w:pPr>
              <w:jc w:val="center"/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30726E" w:rsidRDefault="00156B7E" w:rsidP="004E30C7">
            <w:pPr>
              <w:jc w:val="center"/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89"/>
        </w:trPr>
        <w:tc>
          <w:tcPr>
            <w:tcW w:w="2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BC2BFE" w:rsidRDefault="00156B7E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  <w:r w:rsidRPr="00BC2BFE">
              <w:rPr>
                <w:sz w:val="20"/>
                <w:szCs w:val="20"/>
              </w:rPr>
              <w:t>Мероприятие 02.04.</w:t>
            </w:r>
          </w:p>
          <w:p w:rsidR="00156B7E" w:rsidRDefault="00156B7E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Выплата компенсации за аренду жилья врачам и среднему медицинскому персоналу</w:t>
            </w:r>
          </w:p>
          <w:p w:rsidR="00156B7E" w:rsidRPr="00657F65" w:rsidRDefault="00156B7E" w:rsidP="00BC2BF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6A25DE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F16A8B">
              <w:rPr>
                <w:sz w:val="20"/>
                <w:szCs w:val="20"/>
              </w:rPr>
              <w:t>-2027гг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156B7E" w:rsidRPr="00657F65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4E30C7">
            <w:pPr>
              <w:jc w:val="center"/>
            </w:pPr>
            <w:r>
              <w:t>33600</w:t>
            </w:r>
          </w:p>
        </w:tc>
        <w:tc>
          <w:tcPr>
            <w:tcW w:w="31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A25DE">
            <w:pPr>
              <w:jc w:val="center"/>
            </w:pPr>
            <w:r w:rsidRPr="0019256E">
              <w:t>8400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1956DC">
              <w:t>8400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56B7E" w:rsidRDefault="00156B7E" w:rsidP="00664E0F">
            <w:pPr>
              <w:jc w:val="center"/>
            </w:pPr>
            <w:r>
              <w:t>Отдел</w:t>
            </w:r>
            <w:r w:rsidRPr="00633E4B">
              <w:t xml:space="preserve"> социальной поддержки </w:t>
            </w:r>
            <w:r w:rsidRPr="00633E4B">
              <w:rPr>
                <w:bCs/>
              </w:rPr>
              <w:t>администраци</w:t>
            </w:r>
            <w:r>
              <w:rPr>
                <w:bCs/>
              </w:rPr>
              <w:t>и</w:t>
            </w:r>
            <w:r w:rsidRPr="00633E4B">
              <w:rPr>
                <w:bCs/>
              </w:rPr>
              <w:t xml:space="preserve"> Раменского </w:t>
            </w:r>
            <w:r w:rsidRPr="00633E4B">
              <w:t>городского округа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/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872"/>
        </w:trPr>
        <w:tc>
          <w:tcPr>
            <w:tcW w:w="2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4E30C7">
            <w:pPr>
              <w:jc w:val="center"/>
            </w:pPr>
            <w:r>
              <w:t>33600</w:t>
            </w:r>
          </w:p>
        </w:tc>
        <w:tc>
          <w:tcPr>
            <w:tcW w:w="3133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A25DE">
            <w:pPr>
              <w:jc w:val="center"/>
            </w:pPr>
            <w:r w:rsidRPr="0019256E">
              <w:t>8400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E3C47">
            <w:pPr>
              <w:jc w:val="center"/>
            </w:pPr>
            <w:r w:rsidRPr="00F06391">
              <w:t>8400</w:t>
            </w:r>
          </w:p>
        </w:tc>
        <w:tc>
          <w:tcPr>
            <w:tcW w:w="1276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664E0F">
            <w:pPr>
              <w:jc w:val="center"/>
            </w:pPr>
          </w:p>
        </w:tc>
        <w:tc>
          <w:tcPr>
            <w:tcW w:w="1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9A2C30">
            <w:pPr>
              <w:jc w:val="center"/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1258"/>
        </w:trPr>
        <w:tc>
          <w:tcPr>
            <w:tcW w:w="2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06C69">
              <w:rPr>
                <w:rFonts w:eastAsia="Calibri"/>
                <w:lang w:eastAsia="en-US"/>
              </w:rPr>
              <w:t xml:space="preserve">Количество медицинских работников государственных учреждений здравоохранения, городского округа получающих </w:t>
            </w:r>
            <w:r w:rsidRPr="00106C69">
              <w:rPr>
                <w:rFonts w:eastAsia="Calibri"/>
                <w:lang w:eastAsia="en-US"/>
              </w:rPr>
              <w:lastRenderedPageBreak/>
              <w:t>компенсацию расходов по арендной плате за жилое помещени</w:t>
            </w:r>
            <w:r>
              <w:rPr>
                <w:rFonts w:eastAsia="Calibri"/>
                <w:lang w:eastAsia="en-US"/>
              </w:rPr>
              <w:t>е</w:t>
            </w:r>
            <w:r w:rsidRPr="00106C69">
              <w:rPr>
                <w:rFonts w:eastAsia="Calibri"/>
                <w:lang w:eastAsia="en-US"/>
              </w:rPr>
              <w:t>, чел.</w:t>
            </w:r>
          </w:p>
          <w:p w:rsidR="00156B7E" w:rsidRDefault="00156B7E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156B7E" w:rsidRDefault="00156B7E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156B7E" w:rsidRPr="00106C69" w:rsidRDefault="00156B7E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>X</w:t>
            </w:r>
          </w:p>
          <w:p w:rsidR="00156B7E" w:rsidRDefault="00156B7E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56B7E" w:rsidRDefault="00156B7E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56B7E" w:rsidRPr="00156B7E" w:rsidRDefault="00156B7E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C41190">
            <w:pPr>
              <w:jc w:val="center"/>
              <w:rPr>
                <w:color w:val="000000" w:themeColor="text1"/>
              </w:rPr>
            </w:pPr>
          </w:p>
          <w:p w:rsidR="00156B7E" w:rsidRPr="00597C6E" w:rsidRDefault="00156B7E" w:rsidP="00664E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Всего</w:t>
            </w:r>
          </w:p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 xml:space="preserve">   </w:t>
            </w: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156B7E" w:rsidRPr="00597C6E" w:rsidRDefault="00156B7E" w:rsidP="006A25DE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4</w:t>
            </w:r>
            <w:r w:rsidRPr="00597C6E">
              <w:rPr>
                <w:color w:val="000000" w:themeColor="text1"/>
              </w:rPr>
              <w:t xml:space="preserve"> год</w:t>
            </w:r>
          </w:p>
        </w:tc>
        <w:tc>
          <w:tcPr>
            <w:tcW w:w="2389" w:type="dxa"/>
            <w:gridSpan w:val="1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597C6E" w:rsidRDefault="00156B7E" w:rsidP="00CF5B2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</w:t>
            </w:r>
            <w:r>
              <w:rPr>
                <w:color w:val="000000" w:themeColor="text1"/>
              </w:rPr>
              <w:t>:</w:t>
            </w:r>
            <w:r w:rsidRPr="00597C6E">
              <w:rPr>
                <w:color w:val="000000" w:themeColor="text1"/>
              </w:rPr>
              <w:t xml:space="preserve"> </w:t>
            </w:r>
          </w:p>
        </w:tc>
        <w:tc>
          <w:tcPr>
            <w:tcW w:w="730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597C6E" w:rsidRDefault="00156B7E" w:rsidP="00664E0F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  <w:r w:rsidRPr="00597C6E">
              <w:rPr>
                <w:color w:val="000000" w:themeColor="text1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597C6E" w:rsidRDefault="00156B7E" w:rsidP="00664E0F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  <w:r w:rsidRPr="00597C6E">
              <w:rPr>
                <w:color w:val="000000" w:themeColor="text1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597C6E" w:rsidRDefault="00156B7E" w:rsidP="00664E0F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7</w:t>
            </w:r>
            <w:r w:rsidRPr="00597C6E">
              <w:rPr>
                <w:color w:val="000000" w:themeColor="text1"/>
              </w:rPr>
              <w:t xml:space="preserve"> год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951A6" w:rsidRDefault="006951A6" w:rsidP="006951A6">
            <w:pPr>
              <w:jc w:val="center"/>
            </w:pPr>
            <w:r w:rsidRPr="00F16A8B">
              <w:t>X</w:t>
            </w:r>
          </w:p>
          <w:p w:rsidR="006951A6" w:rsidRDefault="006951A6" w:rsidP="006951A6">
            <w:pPr>
              <w:jc w:val="center"/>
            </w:pPr>
          </w:p>
          <w:p w:rsidR="00156B7E" w:rsidRPr="00597C6E" w:rsidRDefault="00156B7E" w:rsidP="00664E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D32364" w:rsidRDefault="00156B7E" w:rsidP="00C41190">
            <w:pPr>
              <w:jc w:val="center"/>
              <w:rPr>
                <w:color w:val="000000" w:themeColor="text1"/>
              </w:rPr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10"/>
        </w:trPr>
        <w:tc>
          <w:tcPr>
            <w:tcW w:w="2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597C6E" w:rsidRDefault="00156B7E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156B7E" w:rsidRPr="00CF5B27" w:rsidRDefault="00156B7E" w:rsidP="006951A6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кв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156B7E" w:rsidRPr="00CF5B27" w:rsidRDefault="006951A6" w:rsidP="006951A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156B7E">
              <w:rPr>
                <w:color w:val="000000" w:themeColor="text1"/>
              </w:rPr>
              <w:t>ол</w:t>
            </w:r>
          </w:p>
        </w:tc>
        <w:tc>
          <w:tcPr>
            <w:tcW w:w="6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  <w:p w:rsidR="00156B7E" w:rsidRPr="00CF5B27" w:rsidRDefault="00156B7E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мес.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59436E">
            <w:pPr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  <w:p w:rsidR="00156B7E" w:rsidRPr="00597C6E" w:rsidRDefault="00156B7E" w:rsidP="0059436E">
            <w:pPr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мес.</w:t>
            </w:r>
          </w:p>
        </w:tc>
        <w:tc>
          <w:tcPr>
            <w:tcW w:w="730" w:type="dxa"/>
            <w:gridSpan w:val="6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6B7E" w:rsidRPr="00597C6E" w:rsidRDefault="00156B7E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122C5D" w:rsidRDefault="00156B7E" w:rsidP="00C41190">
            <w:pPr>
              <w:jc w:val="center"/>
              <w:rPr>
                <w:color w:val="FF0000"/>
              </w:rPr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689"/>
        </w:trPr>
        <w:tc>
          <w:tcPr>
            <w:tcW w:w="240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597C6E" w:rsidRDefault="00156B7E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A167F7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7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  <w:r w:rsidRPr="00A167F7"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Default="00156B7E" w:rsidP="00A167F7">
            <w:pPr>
              <w:jc w:val="center"/>
            </w:pPr>
            <w:r w:rsidRPr="00A167F7">
              <w:t>35</w:t>
            </w: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Default="00156B7E" w:rsidP="00A167F7">
            <w:pPr>
              <w:jc w:val="center"/>
            </w:pPr>
          </w:p>
          <w:p w:rsidR="00156B7E" w:rsidRPr="00A167F7" w:rsidRDefault="00156B7E" w:rsidP="00A167F7">
            <w:pPr>
              <w:jc w:val="center"/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E" w:rsidRPr="00A167F7" w:rsidRDefault="00156B7E" w:rsidP="00A167F7">
            <w:pPr>
              <w:jc w:val="center"/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122C5D" w:rsidRDefault="00156B7E" w:rsidP="002E5A31">
            <w:pPr>
              <w:jc w:val="center"/>
              <w:rPr>
                <w:color w:val="FF0000"/>
              </w:rPr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499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111BB4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Мероприятие 02.05.</w:t>
            </w:r>
          </w:p>
          <w:p w:rsidR="00156B7E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Обеспечение жильем нуждающихся из числа привлеченных медицинских работников.</w:t>
            </w:r>
          </w:p>
          <w:p w:rsidR="00156B7E" w:rsidRPr="00111BB4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6A25DE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F16A8B">
              <w:rPr>
                <w:sz w:val="20"/>
                <w:szCs w:val="20"/>
              </w:rPr>
              <w:t>-2027гг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9A2C30">
            <w:pPr>
              <w:jc w:val="center"/>
            </w:pPr>
            <w:r>
              <w:t>0</w:t>
            </w:r>
          </w:p>
        </w:tc>
        <w:tc>
          <w:tcPr>
            <w:tcW w:w="3102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156B7E">
            <w:pPr>
              <w:jc w:val="center"/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Default="00156B7E" w:rsidP="00156B7E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администраци</w:t>
            </w:r>
            <w:r>
              <w:rPr>
                <w:sz w:val="20"/>
                <w:szCs w:val="20"/>
              </w:rPr>
              <w:t>и Раменского городского округа</w:t>
            </w:r>
          </w:p>
          <w:p w:rsidR="00156B7E" w:rsidRDefault="00156B7E" w:rsidP="00DC1B95">
            <w:pPr>
              <w:jc w:val="center"/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F16A8B" w:rsidRDefault="00156B7E" w:rsidP="006951A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BE0404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774"/>
        </w:trPr>
        <w:tc>
          <w:tcPr>
            <w:tcW w:w="240" w:type="dxa"/>
            <w:vMerge w:val="restart"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DB4E53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:rsidR="00156B7E" w:rsidRPr="00657F65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30726E" w:rsidRDefault="00156B7E" w:rsidP="009A2C30">
            <w:pPr>
              <w:jc w:val="center"/>
            </w:pPr>
            <w:r>
              <w:t>0</w:t>
            </w:r>
          </w:p>
        </w:tc>
        <w:tc>
          <w:tcPr>
            <w:tcW w:w="3102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156B7E">
            <w:pPr>
              <w:jc w:val="center"/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DC1B95">
            <w:pPr>
              <w:jc w:val="center"/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17"/>
        </w:trPr>
        <w:tc>
          <w:tcPr>
            <w:tcW w:w="2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597C6E" w:rsidRDefault="00156B7E" w:rsidP="00597C6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6B7E" w:rsidRPr="00597C6E" w:rsidRDefault="00156B7E" w:rsidP="00BB319C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811AF3">
            <w:pPr>
              <w:jc w:val="center"/>
            </w:pPr>
          </w:p>
          <w:p w:rsidR="00156B7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BB319C" w:rsidRDefault="00156B7E" w:rsidP="00811AF3">
            <w:pPr>
              <w:jc w:val="center"/>
            </w:pPr>
            <w:r w:rsidRPr="00BB319C">
              <w:t>Всего</w:t>
            </w:r>
          </w:p>
          <w:p w:rsidR="00156B7E" w:rsidRDefault="00156B7E" w:rsidP="009A2C30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Default="00156B7E" w:rsidP="00811AF3">
            <w:pPr>
              <w:jc w:val="center"/>
            </w:pPr>
            <w:r>
              <w:t>Итого</w:t>
            </w:r>
          </w:p>
          <w:p w:rsidR="00156B7E" w:rsidRPr="00E7463A" w:rsidRDefault="00156B7E" w:rsidP="006A25DE">
            <w:pPr>
              <w:jc w:val="center"/>
            </w:pPr>
            <w:r>
              <w:t>2024 год</w:t>
            </w:r>
          </w:p>
        </w:tc>
        <w:tc>
          <w:tcPr>
            <w:tcW w:w="2545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E7463A" w:rsidRDefault="00156B7E" w:rsidP="00743889">
            <w:pPr>
              <w:jc w:val="center"/>
            </w:pPr>
            <w:r>
              <w:t>В том числе:</w:t>
            </w:r>
          </w:p>
        </w:tc>
        <w:tc>
          <w:tcPr>
            <w:tcW w:w="710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A60EC6" w:rsidRDefault="00156B7E" w:rsidP="00664E0F">
            <w:pPr>
              <w:jc w:val="center"/>
            </w:pPr>
            <w:r w:rsidRPr="00A60EC6">
              <w:t>202</w:t>
            </w:r>
            <w:r>
              <w:t>5</w:t>
            </w:r>
            <w:r w:rsidRPr="00A60EC6">
              <w:t xml:space="preserve"> год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A60EC6" w:rsidRDefault="00156B7E" w:rsidP="00664E0F">
            <w:pPr>
              <w:jc w:val="center"/>
            </w:pPr>
            <w:r w:rsidRPr="00A60EC6">
              <w:t>202</w:t>
            </w:r>
            <w:r>
              <w:t>6</w:t>
            </w:r>
            <w:r w:rsidRPr="00A60EC6"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56B7E" w:rsidRPr="00A60EC6" w:rsidRDefault="00156B7E" w:rsidP="00664E0F">
            <w:pPr>
              <w:jc w:val="center"/>
            </w:pPr>
            <w:r w:rsidRPr="00A60EC6">
              <w:t>202</w:t>
            </w:r>
            <w:r>
              <w:t>7</w:t>
            </w:r>
            <w:r w:rsidRPr="00A60EC6">
              <w:t xml:space="preserve"> год</w:t>
            </w:r>
          </w:p>
        </w:tc>
        <w:tc>
          <w:tcPr>
            <w:tcW w:w="126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951A6" w:rsidRDefault="006951A6" w:rsidP="006951A6">
            <w:pPr>
              <w:jc w:val="center"/>
            </w:pPr>
            <w:r w:rsidRPr="00F16A8B">
              <w:t>X</w:t>
            </w:r>
          </w:p>
          <w:p w:rsidR="006951A6" w:rsidRDefault="006951A6" w:rsidP="006951A6">
            <w:pPr>
              <w:jc w:val="center"/>
            </w:pPr>
          </w:p>
          <w:p w:rsidR="00156B7E" w:rsidRPr="00A60EC6" w:rsidRDefault="00156B7E" w:rsidP="00664E0F">
            <w:pPr>
              <w:jc w:val="center"/>
            </w:pPr>
          </w:p>
        </w:tc>
        <w:tc>
          <w:tcPr>
            <w:tcW w:w="11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99"/>
        </w:trPr>
        <w:tc>
          <w:tcPr>
            <w:tcW w:w="2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6B7E" w:rsidRPr="00DB4E53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  <w:tc>
          <w:tcPr>
            <w:tcW w:w="72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E7463A" w:rsidRDefault="00156B7E" w:rsidP="00DC1B95">
            <w:pPr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BB319C">
            <w:pPr>
              <w:jc w:val="center"/>
            </w:pPr>
            <w:r>
              <w:t>1</w:t>
            </w:r>
          </w:p>
          <w:p w:rsidR="00156B7E" w:rsidRPr="00311714" w:rsidRDefault="00156B7E" w:rsidP="00BB319C">
            <w:pPr>
              <w:jc w:val="center"/>
            </w:pPr>
            <w:r>
              <w:t>кв.</w:t>
            </w:r>
          </w:p>
        </w:tc>
        <w:tc>
          <w:tcPr>
            <w:tcW w:w="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BB319C">
            <w:pPr>
              <w:jc w:val="center"/>
            </w:pPr>
            <w:r>
              <w:t>1</w:t>
            </w:r>
          </w:p>
          <w:p w:rsidR="00156B7E" w:rsidRPr="00311714" w:rsidRDefault="00156B7E" w:rsidP="00BB319C">
            <w:pPr>
              <w:jc w:val="center"/>
            </w:pPr>
            <w:r>
              <w:t>пол.</w:t>
            </w:r>
          </w:p>
        </w:tc>
        <w:tc>
          <w:tcPr>
            <w:tcW w:w="7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BB319C">
            <w:pPr>
              <w:jc w:val="center"/>
            </w:pPr>
            <w:r>
              <w:t>9</w:t>
            </w:r>
          </w:p>
          <w:p w:rsidR="00156B7E" w:rsidRPr="00311714" w:rsidRDefault="00156B7E" w:rsidP="00BB319C">
            <w:pPr>
              <w:jc w:val="center"/>
            </w:pPr>
            <w:r>
              <w:t>мес.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Default="00156B7E" w:rsidP="00BB319C">
            <w:pPr>
              <w:jc w:val="center"/>
            </w:pPr>
            <w:r>
              <w:t>12</w:t>
            </w:r>
          </w:p>
          <w:p w:rsidR="00156B7E" w:rsidRDefault="00156B7E" w:rsidP="00BB319C">
            <w:pPr>
              <w:jc w:val="center"/>
            </w:pPr>
            <w:r>
              <w:t>мес.</w:t>
            </w:r>
          </w:p>
        </w:tc>
        <w:tc>
          <w:tcPr>
            <w:tcW w:w="710" w:type="dxa"/>
            <w:gridSpan w:val="5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E7463A" w:rsidRDefault="00156B7E" w:rsidP="00DC1B95">
            <w:pPr>
              <w:jc w:val="center"/>
            </w:pPr>
          </w:p>
        </w:tc>
        <w:tc>
          <w:tcPr>
            <w:tcW w:w="72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E7463A" w:rsidRDefault="00156B7E" w:rsidP="00DC1B9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E7463A" w:rsidRDefault="00156B7E" w:rsidP="00DC1B95">
            <w:pPr>
              <w:jc w:val="center"/>
            </w:pPr>
          </w:p>
        </w:tc>
        <w:tc>
          <w:tcPr>
            <w:tcW w:w="1267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56B7E" w:rsidRPr="00E7463A" w:rsidRDefault="00156B7E" w:rsidP="00DC1B95">
            <w:pPr>
              <w:jc w:val="center"/>
            </w:pPr>
          </w:p>
        </w:tc>
        <w:tc>
          <w:tcPr>
            <w:tcW w:w="11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45"/>
        </w:trPr>
        <w:tc>
          <w:tcPr>
            <w:tcW w:w="240" w:type="dxa"/>
            <w:vMerge/>
            <w:shd w:val="clear" w:color="auto" w:fill="auto"/>
          </w:tcPr>
          <w:p w:rsidR="00156B7E" w:rsidRPr="00657F65" w:rsidRDefault="00156B7E" w:rsidP="00542B17"/>
        </w:tc>
        <w:tc>
          <w:tcPr>
            <w:tcW w:w="5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Pr="00DB4E53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C630E4" w:rsidRDefault="00156B7E" w:rsidP="00664E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Pr="00C630E4" w:rsidRDefault="00156B7E" w:rsidP="009A2C30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64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B7E" w:rsidRPr="00C630E4" w:rsidRDefault="00156B7E" w:rsidP="00156B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56B7E" w:rsidRPr="00C630E4" w:rsidRDefault="00156B7E" w:rsidP="00DC1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9A2C30">
            <w:pPr>
              <w:jc w:val="center"/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158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298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B7E" w:rsidRPr="00657F65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156B7E">
            <w:pPr>
              <w:jc w:val="center"/>
            </w:pPr>
            <w:r>
              <w:t>33600</w:t>
            </w:r>
          </w:p>
        </w:tc>
        <w:tc>
          <w:tcPr>
            <w:tcW w:w="3102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156B7E">
            <w:pPr>
              <w:jc w:val="center"/>
            </w:pPr>
            <w:r w:rsidRPr="000F7D39">
              <w:t>8400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951A6" w:rsidRDefault="006951A6" w:rsidP="006951A6">
            <w:r w:rsidRPr="00F16A8B">
              <w:t>X</w:t>
            </w:r>
          </w:p>
          <w:p w:rsidR="006951A6" w:rsidRDefault="006951A6" w:rsidP="006951A6">
            <w:pPr>
              <w:jc w:val="center"/>
            </w:pPr>
          </w:p>
          <w:p w:rsidR="00156B7E" w:rsidRDefault="00156B7E" w:rsidP="00DC1B95">
            <w:pPr>
              <w:jc w:val="center"/>
            </w:pP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B7E" w:rsidRDefault="00156B7E" w:rsidP="00F16A8B">
            <w:pPr>
              <w:jc w:val="center"/>
            </w:pPr>
          </w:p>
        </w:tc>
      </w:tr>
      <w:tr w:rsidR="00156B7E" w:rsidRPr="00657F65" w:rsidTr="006951A6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158"/>
        </w:trPr>
        <w:tc>
          <w:tcPr>
            <w:tcW w:w="240" w:type="dxa"/>
            <w:shd w:val="clear" w:color="auto" w:fill="auto"/>
          </w:tcPr>
          <w:p w:rsidR="00156B7E" w:rsidRPr="00657F65" w:rsidRDefault="00156B7E" w:rsidP="00542B17"/>
        </w:tc>
        <w:tc>
          <w:tcPr>
            <w:tcW w:w="298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Pr="00657F65" w:rsidRDefault="00156B7E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B7E" w:rsidRPr="00657F65" w:rsidRDefault="00156B7E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6B7E" w:rsidRPr="00657F65" w:rsidRDefault="00156B7E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664E0F">
            <w:pPr>
              <w:jc w:val="center"/>
            </w:pP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156B7E">
            <w:pPr>
              <w:jc w:val="center"/>
            </w:pPr>
            <w:r>
              <w:t>33600</w:t>
            </w:r>
          </w:p>
        </w:tc>
        <w:tc>
          <w:tcPr>
            <w:tcW w:w="3102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156B7E">
            <w:pPr>
              <w:jc w:val="center"/>
            </w:pPr>
            <w:r w:rsidRPr="000F7D39">
              <w:t>8400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  <w:r>
              <w:t>840</w:t>
            </w:r>
            <w:r w:rsidRPr="00E7463A">
              <w:t>0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B7E" w:rsidRDefault="00156B7E" w:rsidP="00DC1B95">
            <w:pPr>
              <w:jc w:val="center"/>
            </w:pPr>
          </w:p>
        </w:tc>
        <w:tc>
          <w:tcPr>
            <w:tcW w:w="113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B7E" w:rsidRDefault="00156B7E"/>
        </w:tc>
      </w:tr>
    </w:tbl>
    <w:p w:rsidR="00D129F6" w:rsidRDefault="00D129F6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56B7E" w:rsidRDefault="00156B7E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156B7E" w:rsidRDefault="00156B7E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6951A6" w:rsidRDefault="006951A6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6951A6" w:rsidRDefault="006951A6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6951A6" w:rsidRDefault="006951A6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6951A6" w:rsidRDefault="006951A6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</w:p>
    <w:p w:rsidR="00F43D2E" w:rsidRDefault="00743889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  <w:bookmarkStart w:id="0" w:name="_GoBack"/>
      <w:bookmarkEnd w:id="0"/>
      <w:r>
        <w:rPr>
          <w:bCs/>
          <w:color w:val="000000"/>
          <w:sz w:val="24"/>
          <w:szCs w:val="24"/>
        </w:rPr>
        <w:tab/>
      </w:r>
    </w:p>
    <w:p w:rsidR="008E7483" w:rsidRDefault="00525112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7.1</w:t>
      </w:r>
      <w:r w:rsidR="006D3B3B" w:rsidRPr="006D3B3B">
        <w:rPr>
          <w:bCs/>
          <w:color w:val="000000"/>
          <w:sz w:val="24"/>
          <w:szCs w:val="24"/>
        </w:rPr>
        <w:t xml:space="preserve">. Методика </w:t>
      </w:r>
      <w:proofErr w:type="gramStart"/>
      <w:r w:rsidR="006D3B3B" w:rsidRPr="006D3B3B">
        <w:rPr>
          <w:bCs/>
          <w:color w:val="000000"/>
          <w:sz w:val="24"/>
          <w:szCs w:val="24"/>
        </w:rPr>
        <w:t>определения значений результатов выполнения мероприятий</w:t>
      </w:r>
      <w:proofErr w:type="gramEnd"/>
      <w:r w:rsidR="008E7483">
        <w:rPr>
          <w:bCs/>
          <w:color w:val="000000"/>
          <w:sz w:val="24"/>
          <w:szCs w:val="24"/>
        </w:rPr>
        <w:t xml:space="preserve"> </w:t>
      </w:r>
    </w:p>
    <w:p w:rsidR="00542B17" w:rsidRPr="00FC6257" w:rsidRDefault="00FC6257" w:rsidP="00543DB7">
      <w:pPr>
        <w:widowControl w:val="0"/>
        <w:jc w:val="center"/>
        <w:rPr>
          <w:sz w:val="24"/>
          <w:szCs w:val="24"/>
          <w:lang w:eastAsia="ru-RU"/>
        </w:rPr>
      </w:pPr>
      <w:r w:rsidRPr="00FC6257">
        <w:rPr>
          <w:sz w:val="24"/>
          <w:szCs w:val="24"/>
          <w:lang w:eastAsia="ru-RU"/>
        </w:rPr>
        <w:t xml:space="preserve">подпрограммы V </w:t>
      </w:r>
      <w:r w:rsidR="00543DB7" w:rsidRPr="00FC6257">
        <w:rPr>
          <w:sz w:val="24"/>
          <w:szCs w:val="24"/>
          <w:lang w:eastAsia="ru-RU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pStyle w:val="a1"/>
        <w:jc w:val="right"/>
        <w:rPr>
          <w:sz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4"/>
        <w:gridCol w:w="1618"/>
        <w:gridCol w:w="1435"/>
        <w:gridCol w:w="1435"/>
        <w:gridCol w:w="2818"/>
        <w:gridCol w:w="1971"/>
        <w:gridCol w:w="5574"/>
      </w:tblGrid>
      <w:tr w:rsidR="006D3B3B" w:rsidTr="004C2DCB">
        <w:tc>
          <w:tcPr>
            <w:tcW w:w="6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proofErr w:type="gramStart"/>
            <w:r w:rsidRPr="004C2DCB">
              <w:rPr>
                <w:sz w:val="22"/>
                <w:szCs w:val="22"/>
              </w:rPr>
              <w:t>п</w:t>
            </w:r>
            <w:proofErr w:type="gramEnd"/>
            <w:r w:rsidRPr="004C2DCB">
              <w:rPr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подпрограммы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5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6D3B3B" w:rsidTr="004C2DCB">
        <w:tc>
          <w:tcPr>
            <w:tcW w:w="674" w:type="dxa"/>
          </w:tcPr>
          <w:p w:rsidR="006D3B3B" w:rsidRDefault="006D3B3B" w:rsidP="006D3B3B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:rsidR="006D3B3B" w:rsidRDefault="006D3B3B" w:rsidP="006D3B3B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3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4</w:t>
            </w:r>
          </w:p>
        </w:tc>
        <w:tc>
          <w:tcPr>
            <w:tcW w:w="2818" w:type="dxa"/>
          </w:tcPr>
          <w:p w:rsidR="006D3B3B" w:rsidRDefault="006D3B3B" w:rsidP="006D3B3B">
            <w:pPr>
              <w:jc w:val="center"/>
            </w:pPr>
            <w:r>
              <w:t>5</w:t>
            </w:r>
          </w:p>
        </w:tc>
        <w:tc>
          <w:tcPr>
            <w:tcW w:w="1971" w:type="dxa"/>
          </w:tcPr>
          <w:p w:rsidR="006D3B3B" w:rsidRDefault="006D3B3B" w:rsidP="006D3B3B">
            <w:pPr>
              <w:jc w:val="center"/>
            </w:pPr>
            <w:r>
              <w:t>6</w:t>
            </w:r>
          </w:p>
        </w:tc>
        <w:tc>
          <w:tcPr>
            <w:tcW w:w="5574" w:type="dxa"/>
          </w:tcPr>
          <w:p w:rsidR="006D3B3B" w:rsidRDefault="006D3B3B" w:rsidP="006D3B3B">
            <w:pPr>
              <w:jc w:val="center"/>
            </w:pPr>
            <w:r>
              <w:t>7</w:t>
            </w:r>
          </w:p>
        </w:tc>
      </w:tr>
      <w:tr w:rsidR="009F242F" w:rsidRPr="004464FF" w:rsidTr="001557C4">
        <w:tc>
          <w:tcPr>
            <w:tcW w:w="674" w:type="dxa"/>
            <w:shd w:val="clear" w:color="auto" w:fill="FFFFFF" w:themeFill="background1"/>
          </w:tcPr>
          <w:p w:rsidR="009F242F" w:rsidRPr="004464FF" w:rsidRDefault="00411222">
            <w:pPr>
              <w:rPr>
                <w:color w:val="000000" w:themeColor="text1"/>
              </w:rPr>
            </w:pPr>
            <w:r w:rsidRPr="004464FF">
              <w:rPr>
                <w:color w:val="000000" w:themeColor="text1"/>
                <w:lang w:val="en-US"/>
              </w:rPr>
              <w:t>1</w:t>
            </w:r>
            <w:r w:rsidR="009F242F" w:rsidRPr="004464FF">
              <w:rPr>
                <w:color w:val="000000" w:themeColor="text1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9F242F" w:rsidRPr="004464FF" w:rsidRDefault="00FC5F09" w:rsidP="008E74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9F242F" w:rsidRPr="004464FF">
              <w:rPr>
                <w:color w:val="000000" w:themeColor="text1"/>
              </w:rPr>
              <w:t>5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9F242F" w:rsidP="008E7483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F43D2E" w:rsidP="00F43D2E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9F242F" w:rsidRPr="00106C69" w:rsidRDefault="005C204E" w:rsidP="0069324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06C69">
              <w:rPr>
                <w:rFonts w:eastAsia="Calibri"/>
                <w:lang w:eastAsia="en-US"/>
              </w:rPr>
              <w:t>Количество медицинских работников государственных учреждений здравоохранения, городского округа получающих компенсацию расходов по арендной плате за жилое помещени</w:t>
            </w:r>
            <w:r w:rsidR="00693240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1971" w:type="dxa"/>
            <w:shd w:val="clear" w:color="auto" w:fill="FFFFFF" w:themeFill="background1"/>
          </w:tcPr>
          <w:p w:rsidR="009F242F" w:rsidRPr="00106C69" w:rsidRDefault="005C204E" w:rsidP="008E7483">
            <w:pPr>
              <w:jc w:val="center"/>
              <w:rPr>
                <w:color w:val="000000" w:themeColor="text1"/>
              </w:rPr>
            </w:pPr>
            <w:r w:rsidRPr="00106C69">
              <w:rPr>
                <w:color w:val="000000" w:themeColor="text1"/>
              </w:rPr>
              <w:t>чел</w:t>
            </w:r>
            <w:r w:rsidR="00F43D2E" w:rsidRPr="00106C69">
              <w:rPr>
                <w:color w:val="000000" w:themeColor="text1"/>
              </w:rPr>
              <w:t>.</w:t>
            </w:r>
          </w:p>
        </w:tc>
        <w:tc>
          <w:tcPr>
            <w:tcW w:w="5574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106C69">
              <w:rPr>
                <w:color w:val="000000" w:themeColor="text1"/>
                <w:lang w:eastAsia="ru-RU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городском округе, </w:t>
            </w:r>
            <w:r w:rsidRPr="00106C69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543DB7" w:rsidRPr="004464FF" w:rsidRDefault="00543DB7"/>
    <w:p w:rsidR="00BB319C" w:rsidRDefault="00BB319C" w:rsidP="003C104F">
      <w:pPr>
        <w:jc w:val="center"/>
        <w:rPr>
          <w:sz w:val="22"/>
          <w:szCs w:val="22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3C104F" w:rsidRPr="008577CB" w:rsidRDefault="00525112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>7.2</w:t>
      </w:r>
      <w:r w:rsidR="008E7483" w:rsidRPr="008577CB">
        <w:rPr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3C104F" w:rsidRPr="008577CB">
        <w:rPr>
          <w:sz w:val="24"/>
          <w:szCs w:val="24"/>
        </w:rPr>
        <w:t>подпрограммы</w:t>
      </w:r>
      <w:r w:rsidR="00543DB7" w:rsidRPr="008577CB">
        <w:rPr>
          <w:sz w:val="24"/>
          <w:szCs w:val="24"/>
        </w:rPr>
        <w:t xml:space="preserve"> V</w:t>
      </w:r>
    </w:p>
    <w:p w:rsidR="008E7483" w:rsidRPr="008577CB" w:rsidRDefault="003C104F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3C104F" w:rsidRPr="002A1509" w:rsidRDefault="003C104F" w:rsidP="003C104F">
      <w:pPr>
        <w:jc w:val="center"/>
        <w:rPr>
          <w:sz w:val="22"/>
          <w:szCs w:val="22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494"/>
      </w:tblGrid>
      <w:tr w:rsidR="002A1509" w:rsidRPr="002A1509" w:rsidTr="002A1509">
        <w:tc>
          <w:tcPr>
            <w:tcW w:w="3369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4" w:type="dxa"/>
          </w:tcPr>
          <w:p w:rsidR="002A1509" w:rsidRPr="002A1509" w:rsidRDefault="002A1509" w:rsidP="002A1509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509" w:rsidRPr="002A1509" w:rsidTr="002A1509">
        <w:tc>
          <w:tcPr>
            <w:tcW w:w="3369" w:type="dxa"/>
          </w:tcPr>
          <w:p w:rsidR="002A1509" w:rsidRPr="002A1509" w:rsidRDefault="002A1509" w:rsidP="002A1509">
            <w:pPr>
              <w:widowControl w:val="0"/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3</w:t>
            </w:r>
          </w:p>
        </w:tc>
        <w:tc>
          <w:tcPr>
            <w:tcW w:w="5494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4</w:t>
            </w:r>
          </w:p>
        </w:tc>
      </w:tr>
      <w:tr w:rsidR="008577CB" w:rsidRPr="002A1509" w:rsidTr="00AA1268">
        <w:trPr>
          <w:trHeight w:val="3542"/>
        </w:trPr>
        <w:tc>
          <w:tcPr>
            <w:tcW w:w="3369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</w:p>
          <w:p w:rsidR="008577CB" w:rsidRPr="002A1509" w:rsidRDefault="008577CB" w:rsidP="002A150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</w:tcPr>
          <w:p w:rsidR="008577CB" w:rsidRPr="002A1509" w:rsidRDefault="008577CB" w:rsidP="00BF70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 основании Постановления администрации Раменского городского округа от 10.04.2020 № 4053 «</w:t>
            </w:r>
            <w:r w:rsidRPr="00BF70F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 w:rsidRPr="00BF70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утверждении Порядка и условий</w:t>
            </w:r>
            <w:r w:rsidRPr="00BF70F6">
              <w:rPr>
                <w:sz w:val="22"/>
                <w:szCs w:val="22"/>
              </w:rPr>
              <w:t xml:space="preserve">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приступившим к работе на условиях трудового договора</w:t>
            </w:r>
            <w:r>
              <w:rPr>
                <w:sz w:val="22"/>
                <w:szCs w:val="22"/>
              </w:rPr>
              <w:t>» (в действующей редакции от 31.03.2022 №4276).</w:t>
            </w:r>
            <w:proofErr w:type="gramEnd"/>
          </w:p>
        </w:tc>
        <w:tc>
          <w:tcPr>
            <w:tcW w:w="5494" w:type="dxa"/>
          </w:tcPr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Всего:  </w:t>
            </w:r>
            <w:proofErr w:type="gramStart"/>
            <w:r w:rsidR="006A25DE">
              <w:rPr>
                <w:sz w:val="22"/>
                <w:szCs w:val="22"/>
              </w:rPr>
              <w:t>33600</w:t>
            </w:r>
            <w:proofErr w:type="gramEnd"/>
            <w:r w:rsidRPr="008577CB">
              <w:rPr>
                <w:sz w:val="22"/>
                <w:szCs w:val="22"/>
              </w:rPr>
              <w:t xml:space="preserve"> в том числе по годам: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2024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2025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2026 год - 8400 тыс. руб.</w:t>
            </w:r>
          </w:p>
          <w:p w:rsidR="008577CB" w:rsidRPr="002A1509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2027 год - 8400 тыс. руб</w:t>
            </w:r>
            <w:r w:rsidR="00F43D2E">
              <w:rPr>
                <w:sz w:val="22"/>
                <w:szCs w:val="22"/>
              </w:rPr>
              <w:t>.</w:t>
            </w:r>
          </w:p>
        </w:tc>
      </w:tr>
    </w:tbl>
    <w:p w:rsidR="002A1509" w:rsidRPr="008E7483" w:rsidRDefault="002A1509" w:rsidP="00543DB7">
      <w:pPr>
        <w:jc w:val="center"/>
        <w:rPr>
          <w:sz w:val="24"/>
          <w:szCs w:val="24"/>
        </w:rPr>
      </w:pPr>
    </w:p>
    <w:sectPr w:rsidR="002A1509" w:rsidRPr="008E7483" w:rsidSect="000A2EF5">
      <w:pgSz w:w="16838" w:h="11906" w:orient="landscape"/>
      <w:pgMar w:top="568" w:right="253" w:bottom="851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83" w:rsidRDefault="00934D83" w:rsidP="00E243B8">
      <w:r>
        <w:separator/>
      </w:r>
    </w:p>
  </w:endnote>
  <w:endnote w:type="continuationSeparator" w:id="0">
    <w:p w:rsidR="00934D83" w:rsidRDefault="00934D83" w:rsidP="00E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83" w:rsidRDefault="00934D83" w:rsidP="00E243B8">
      <w:r>
        <w:separator/>
      </w:r>
    </w:p>
  </w:footnote>
  <w:footnote w:type="continuationSeparator" w:id="0">
    <w:p w:rsidR="00934D83" w:rsidRDefault="00934D83" w:rsidP="00E2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C0A13"/>
    <w:multiLevelType w:val="hybridMultilevel"/>
    <w:tmpl w:val="5B4499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55667D76"/>
    <w:multiLevelType w:val="hybridMultilevel"/>
    <w:tmpl w:val="FB465958"/>
    <w:lvl w:ilvl="0" w:tplc="1FD6A57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03CD2"/>
    <w:rsid w:val="00012D81"/>
    <w:rsid w:val="00046DAA"/>
    <w:rsid w:val="000522DD"/>
    <w:rsid w:val="00056B11"/>
    <w:rsid w:val="0006016B"/>
    <w:rsid w:val="000622FC"/>
    <w:rsid w:val="00076E02"/>
    <w:rsid w:val="000831C7"/>
    <w:rsid w:val="000A2251"/>
    <w:rsid w:val="000A2EF5"/>
    <w:rsid w:val="000A3E2F"/>
    <w:rsid w:val="000B39E5"/>
    <w:rsid w:val="000B50E1"/>
    <w:rsid w:val="000B7ACE"/>
    <w:rsid w:val="000C5445"/>
    <w:rsid w:val="000D5B45"/>
    <w:rsid w:val="000D7A95"/>
    <w:rsid w:val="000E5846"/>
    <w:rsid w:val="000E709E"/>
    <w:rsid w:val="00106C69"/>
    <w:rsid w:val="00111BB4"/>
    <w:rsid w:val="001139B7"/>
    <w:rsid w:val="00114A6D"/>
    <w:rsid w:val="001206D7"/>
    <w:rsid w:val="00121A3F"/>
    <w:rsid w:val="00122C5D"/>
    <w:rsid w:val="001231CF"/>
    <w:rsid w:val="00124B79"/>
    <w:rsid w:val="00131143"/>
    <w:rsid w:val="001340A0"/>
    <w:rsid w:val="0013789F"/>
    <w:rsid w:val="00142203"/>
    <w:rsid w:val="00145DF2"/>
    <w:rsid w:val="001557C4"/>
    <w:rsid w:val="00156214"/>
    <w:rsid w:val="00156B7E"/>
    <w:rsid w:val="001579C9"/>
    <w:rsid w:val="00157D10"/>
    <w:rsid w:val="00162331"/>
    <w:rsid w:val="001628B6"/>
    <w:rsid w:val="00163CDB"/>
    <w:rsid w:val="00166139"/>
    <w:rsid w:val="00186634"/>
    <w:rsid w:val="001906A6"/>
    <w:rsid w:val="00190D7B"/>
    <w:rsid w:val="001911B9"/>
    <w:rsid w:val="001A0C05"/>
    <w:rsid w:val="001B1FD3"/>
    <w:rsid w:val="001B4702"/>
    <w:rsid w:val="001C2381"/>
    <w:rsid w:val="001C29DB"/>
    <w:rsid w:val="001C3463"/>
    <w:rsid w:val="001D4873"/>
    <w:rsid w:val="001D51F6"/>
    <w:rsid w:val="001E142A"/>
    <w:rsid w:val="001E1ADC"/>
    <w:rsid w:val="001E1C21"/>
    <w:rsid w:val="001E61E5"/>
    <w:rsid w:val="002005CD"/>
    <w:rsid w:val="00206DBC"/>
    <w:rsid w:val="00212E62"/>
    <w:rsid w:val="00223F76"/>
    <w:rsid w:val="00225CE2"/>
    <w:rsid w:val="00230495"/>
    <w:rsid w:val="002362EE"/>
    <w:rsid w:val="00241569"/>
    <w:rsid w:val="002422F5"/>
    <w:rsid w:val="00250CFE"/>
    <w:rsid w:val="00250EC6"/>
    <w:rsid w:val="00254112"/>
    <w:rsid w:val="00261242"/>
    <w:rsid w:val="002632A7"/>
    <w:rsid w:val="00293DAA"/>
    <w:rsid w:val="00294552"/>
    <w:rsid w:val="00296AB2"/>
    <w:rsid w:val="002A1509"/>
    <w:rsid w:val="002B243D"/>
    <w:rsid w:val="002B3B0F"/>
    <w:rsid w:val="002B4BD8"/>
    <w:rsid w:val="002C0822"/>
    <w:rsid w:val="002C4A6B"/>
    <w:rsid w:val="002D16F3"/>
    <w:rsid w:val="002D5475"/>
    <w:rsid w:val="002D7AC6"/>
    <w:rsid w:val="002E1CFD"/>
    <w:rsid w:val="002E5A31"/>
    <w:rsid w:val="002F2223"/>
    <w:rsid w:val="002F3C33"/>
    <w:rsid w:val="002F7246"/>
    <w:rsid w:val="00304D39"/>
    <w:rsid w:val="0030726E"/>
    <w:rsid w:val="00307EBD"/>
    <w:rsid w:val="00321388"/>
    <w:rsid w:val="00321C28"/>
    <w:rsid w:val="003241D0"/>
    <w:rsid w:val="00324BD6"/>
    <w:rsid w:val="00324C1D"/>
    <w:rsid w:val="00332EEF"/>
    <w:rsid w:val="00333D61"/>
    <w:rsid w:val="003429BC"/>
    <w:rsid w:val="003431C0"/>
    <w:rsid w:val="003443AB"/>
    <w:rsid w:val="00356B17"/>
    <w:rsid w:val="003661DC"/>
    <w:rsid w:val="00376B1C"/>
    <w:rsid w:val="0037748B"/>
    <w:rsid w:val="00391C17"/>
    <w:rsid w:val="003B6AC5"/>
    <w:rsid w:val="003C0C94"/>
    <w:rsid w:val="003C104F"/>
    <w:rsid w:val="003C6856"/>
    <w:rsid w:val="003C75EA"/>
    <w:rsid w:val="003D3BEE"/>
    <w:rsid w:val="003D6053"/>
    <w:rsid w:val="003E39F3"/>
    <w:rsid w:val="003F373C"/>
    <w:rsid w:val="003F62F1"/>
    <w:rsid w:val="003F7D26"/>
    <w:rsid w:val="00402DC1"/>
    <w:rsid w:val="00404546"/>
    <w:rsid w:val="00407E55"/>
    <w:rsid w:val="0041064A"/>
    <w:rsid w:val="00411222"/>
    <w:rsid w:val="00414A3A"/>
    <w:rsid w:val="004152BE"/>
    <w:rsid w:val="0042509A"/>
    <w:rsid w:val="00426A82"/>
    <w:rsid w:val="004302D2"/>
    <w:rsid w:val="004315F0"/>
    <w:rsid w:val="0044298F"/>
    <w:rsid w:val="00444C92"/>
    <w:rsid w:val="004464FF"/>
    <w:rsid w:val="00452FB9"/>
    <w:rsid w:val="00464E71"/>
    <w:rsid w:val="004817B9"/>
    <w:rsid w:val="00486CA7"/>
    <w:rsid w:val="004969B7"/>
    <w:rsid w:val="004A1745"/>
    <w:rsid w:val="004A33E4"/>
    <w:rsid w:val="004A7341"/>
    <w:rsid w:val="004B4270"/>
    <w:rsid w:val="004B70A4"/>
    <w:rsid w:val="004B77D9"/>
    <w:rsid w:val="004C2DCB"/>
    <w:rsid w:val="004D1A3F"/>
    <w:rsid w:val="004E04D8"/>
    <w:rsid w:val="004E30C7"/>
    <w:rsid w:val="00507046"/>
    <w:rsid w:val="005109F9"/>
    <w:rsid w:val="00510D0F"/>
    <w:rsid w:val="005223AE"/>
    <w:rsid w:val="00522B07"/>
    <w:rsid w:val="005248F0"/>
    <w:rsid w:val="00525112"/>
    <w:rsid w:val="00531D75"/>
    <w:rsid w:val="00542B17"/>
    <w:rsid w:val="00543DB7"/>
    <w:rsid w:val="00544E0C"/>
    <w:rsid w:val="005451E3"/>
    <w:rsid w:val="00553F65"/>
    <w:rsid w:val="00556E56"/>
    <w:rsid w:val="00560E94"/>
    <w:rsid w:val="00570288"/>
    <w:rsid w:val="00574687"/>
    <w:rsid w:val="00576F41"/>
    <w:rsid w:val="0057755C"/>
    <w:rsid w:val="00582216"/>
    <w:rsid w:val="005827A3"/>
    <w:rsid w:val="00585D8E"/>
    <w:rsid w:val="0059436E"/>
    <w:rsid w:val="00597C6E"/>
    <w:rsid w:val="005A0A79"/>
    <w:rsid w:val="005B15FC"/>
    <w:rsid w:val="005B2FB5"/>
    <w:rsid w:val="005B7A57"/>
    <w:rsid w:val="005C204E"/>
    <w:rsid w:val="005C3775"/>
    <w:rsid w:val="005D12B3"/>
    <w:rsid w:val="005D47EF"/>
    <w:rsid w:val="005E40F7"/>
    <w:rsid w:val="005F472B"/>
    <w:rsid w:val="005F7BFC"/>
    <w:rsid w:val="006061F4"/>
    <w:rsid w:val="00614F9E"/>
    <w:rsid w:val="006303D2"/>
    <w:rsid w:val="00643A40"/>
    <w:rsid w:val="00645662"/>
    <w:rsid w:val="006476B2"/>
    <w:rsid w:val="006501D1"/>
    <w:rsid w:val="00657F65"/>
    <w:rsid w:val="00664E0F"/>
    <w:rsid w:val="006651AC"/>
    <w:rsid w:val="00672ABA"/>
    <w:rsid w:val="00674D80"/>
    <w:rsid w:val="00682503"/>
    <w:rsid w:val="00693240"/>
    <w:rsid w:val="006951A6"/>
    <w:rsid w:val="006A0EAA"/>
    <w:rsid w:val="006A25DE"/>
    <w:rsid w:val="006A3EE5"/>
    <w:rsid w:val="006D2832"/>
    <w:rsid w:val="006D3B3B"/>
    <w:rsid w:val="006E1AAD"/>
    <w:rsid w:val="006E3C47"/>
    <w:rsid w:val="006F1204"/>
    <w:rsid w:val="006F2422"/>
    <w:rsid w:val="007132EC"/>
    <w:rsid w:val="0072525A"/>
    <w:rsid w:val="00743889"/>
    <w:rsid w:val="007439C6"/>
    <w:rsid w:val="00744864"/>
    <w:rsid w:val="007502A5"/>
    <w:rsid w:val="00761073"/>
    <w:rsid w:val="007610A2"/>
    <w:rsid w:val="00763D33"/>
    <w:rsid w:val="007702AD"/>
    <w:rsid w:val="0077060F"/>
    <w:rsid w:val="00772222"/>
    <w:rsid w:val="00772DB5"/>
    <w:rsid w:val="0077474E"/>
    <w:rsid w:val="0079093E"/>
    <w:rsid w:val="0079184F"/>
    <w:rsid w:val="00794AA8"/>
    <w:rsid w:val="007A7849"/>
    <w:rsid w:val="007B7DE6"/>
    <w:rsid w:val="007C0639"/>
    <w:rsid w:val="007C2087"/>
    <w:rsid w:val="007D0299"/>
    <w:rsid w:val="007D1E46"/>
    <w:rsid w:val="007D5092"/>
    <w:rsid w:val="007D5AB1"/>
    <w:rsid w:val="007D7566"/>
    <w:rsid w:val="007E1668"/>
    <w:rsid w:val="007E273C"/>
    <w:rsid w:val="007E2DB7"/>
    <w:rsid w:val="007E638C"/>
    <w:rsid w:val="007E6CC6"/>
    <w:rsid w:val="00811AF3"/>
    <w:rsid w:val="0081370F"/>
    <w:rsid w:val="00815B2F"/>
    <w:rsid w:val="0081694A"/>
    <w:rsid w:val="00817D47"/>
    <w:rsid w:val="0083288A"/>
    <w:rsid w:val="00836EC4"/>
    <w:rsid w:val="00840307"/>
    <w:rsid w:val="008405BA"/>
    <w:rsid w:val="00841DEE"/>
    <w:rsid w:val="00850CCF"/>
    <w:rsid w:val="00852C5E"/>
    <w:rsid w:val="00853BD2"/>
    <w:rsid w:val="008571EE"/>
    <w:rsid w:val="008577CB"/>
    <w:rsid w:val="00861B06"/>
    <w:rsid w:val="00864D4E"/>
    <w:rsid w:val="00873549"/>
    <w:rsid w:val="008769E7"/>
    <w:rsid w:val="00880A8E"/>
    <w:rsid w:val="00883115"/>
    <w:rsid w:val="00883E6B"/>
    <w:rsid w:val="00895B65"/>
    <w:rsid w:val="008B63E8"/>
    <w:rsid w:val="008B648D"/>
    <w:rsid w:val="008D1892"/>
    <w:rsid w:val="008D3591"/>
    <w:rsid w:val="008D386B"/>
    <w:rsid w:val="008E7483"/>
    <w:rsid w:val="008F3DF5"/>
    <w:rsid w:val="008F43BB"/>
    <w:rsid w:val="008F568D"/>
    <w:rsid w:val="00905F76"/>
    <w:rsid w:val="00917178"/>
    <w:rsid w:val="00926DDD"/>
    <w:rsid w:val="0093220D"/>
    <w:rsid w:val="00934D83"/>
    <w:rsid w:val="00935C8C"/>
    <w:rsid w:val="009444A0"/>
    <w:rsid w:val="0096131E"/>
    <w:rsid w:val="00963A15"/>
    <w:rsid w:val="00967EF2"/>
    <w:rsid w:val="00972831"/>
    <w:rsid w:val="0097579E"/>
    <w:rsid w:val="0097657D"/>
    <w:rsid w:val="00982288"/>
    <w:rsid w:val="009835A8"/>
    <w:rsid w:val="009872F6"/>
    <w:rsid w:val="00990C14"/>
    <w:rsid w:val="00995416"/>
    <w:rsid w:val="00995D11"/>
    <w:rsid w:val="0099623D"/>
    <w:rsid w:val="009A2C30"/>
    <w:rsid w:val="009C5F5D"/>
    <w:rsid w:val="009C7012"/>
    <w:rsid w:val="009D27A3"/>
    <w:rsid w:val="009E20DF"/>
    <w:rsid w:val="009E5A56"/>
    <w:rsid w:val="009F242F"/>
    <w:rsid w:val="009F35ED"/>
    <w:rsid w:val="009F3806"/>
    <w:rsid w:val="009F4201"/>
    <w:rsid w:val="009F46B0"/>
    <w:rsid w:val="009F6ADA"/>
    <w:rsid w:val="009F797D"/>
    <w:rsid w:val="00A049E9"/>
    <w:rsid w:val="00A167F7"/>
    <w:rsid w:val="00A22B71"/>
    <w:rsid w:val="00A319AE"/>
    <w:rsid w:val="00A36A19"/>
    <w:rsid w:val="00A41D13"/>
    <w:rsid w:val="00A42D3A"/>
    <w:rsid w:val="00A453C0"/>
    <w:rsid w:val="00A50D2D"/>
    <w:rsid w:val="00A626BC"/>
    <w:rsid w:val="00A71896"/>
    <w:rsid w:val="00A72523"/>
    <w:rsid w:val="00A7678E"/>
    <w:rsid w:val="00A97B2C"/>
    <w:rsid w:val="00AA1268"/>
    <w:rsid w:val="00AA28A9"/>
    <w:rsid w:val="00AA4A3D"/>
    <w:rsid w:val="00AA6853"/>
    <w:rsid w:val="00AB70E2"/>
    <w:rsid w:val="00AB7C60"/>
    <w:rsid w:val="00AC3790"/>
    <w:rsid w:val="00AC62A6"/>
    <w:rsid w:val="00AE7549"/>
    <w:rsid w:val="00AE79B2"/>
    <w:rsid w:val="00AF1783"/>
    <w:rsid w:val="00AF4105"/>
    <w:rsid w:val="00AF4A92"/>
    <w:rsid w:val="00AF5BDF"/>
    <w:rsid w:val="00B0038E"/>
    <w:rsid w:val="00B04CCD"/>
    <w:rsid w:val="00B332C4"/>
    <w:rsid w:val="00B371CE"/>
    <w:rsid w:val="00B439BD"/>
    <w:rsid w:val="00B51039"/>
    <w:rsid w:val="00B541B3"/>
    <w:rsid w:val="00B57D58"/>
    <w:rsid w:val="00B60567"/>
    <w:rsid w:val="00B6225A"/>
    <w:rsid w:val="00B71284"/>
    <w:rsid w:val="00B72F39"/>
    <w:rsid w:val="00B81183"/>
    <w:rsid w:val="00B83EAC"/>
    <w:rsid w:val="00B90D10"/>
    <w:rsid w:val="00B94AB8"/>
    <w:rsid w:val="00B9514B"/>
    <w:rsid w:val="00B96510"/>
    <w:rsid w:val="00BA1A69"/>
    <w:rsid w:val="00BA7111"/>
    <w:rsid w:val="00BB319C"/>
    <w:rsid w:val="00BB5361"/>
    <w:rsid w:val="00BC2BFE"/>
    <w:rsid w:val="00BC4BB3"/>
    <w:rsid w:val="00BD2E38"/>
    <w:rsid w:val="00BE0404"/>
    <w:rsid w:val="00BF436D"/>
    <w:rsid w:val="00BF70F6"/>
    <w:rsid w:val="00BF7A39"/>
    <w:rsid w:val="00C07B2C"/>
    <w:rsid w:val="00C13986"/>
    <w:rsid w:val="00C26D85"/>
    <w:rsid w:val="00C36E7E"/>
    <w:rsid w:val="00C41190"/>
    <w:rsid w:val="00C42988"/>
    <w:rsid w:val="00C521A1"/>
    <w:rsid w:val="00C630E4"/>
    <w:rsid w:val="00C6433C"/>
    <w:rsid w:val="00C64EB7"/>
    <w:rsid w:val="00C67D00"/>
    <w:rsid w:val="00C76C0D"/>
    <w:rsid w:val="00C863E9"/>
    <w:rsid w:val="00C94789"/>
    <w:rsid w:val="00CA0E98"/>
    <w:rsid w:val="00CA194E"/>
    <w:rsid w:val="00CA46E5"/>
    <w:rsid w:val="00CA519B"/>
    <w:rsid w:val="00CB3C9F"/>
    <w:rsid w:val="00CC5ACD"/>
    <w:rsid w:val="00CC75C2"/>
    <w:rsid w:val="00CD1FF6"/>
    <w:rsid w:val="00CD3BFA"/>
    <w:rsid w:val="00CD70D8"/>
    <w:rsid w:val="00CD75F9"/>
    <w:rsid w:val="00CF5B27"/>
    <w:rsid w:val="00CF6062"/>
    <w:rsid w:val="00CF7220"/>
    <w:rsid w:val="00D01566"/>
    <w:rsid w:val="00D02677"/>
    <w:rsid w:val="00D062F5"/>
    <w:rsid w:val="00D073A7"/>
    <w:rsid w:val="00D129F6"/>
    <w:rsid w:val="00D23498"/>
    <w:rsid w:val="00D32364"/>
    <w:rsid w:val="00D333F7"/>
    <w:rsid w:val="00D60E0E"/>
    <w:rsid w:val="00D72B39"/>
    <w:rsid w:val="00D73409"/>
    <w:rsid w:val="00D74422"/>
    <w:rsid w:val="00D87606"/>
    <w:rsid w:val="00D9149F"/>
    <w:rsid w:val="00DA1F0B"/>
    <w:rsid w:val="00DA2FDC"/>
    <w:rsid w:val="00DA4C19"/>
    <w:rsid w:val="00DB0432"/>
    <w:rsid w:val="00DB4E53"/>
    <w:rsid w:val="00DB5D0A"/>
    <w:rsid w:val="00DB6905"/>
    <w:rsid w:val="00DC1B95"/>
    <w:rsid w:val="00DD7454"/>
    <w:rsid w:val="00DF2E96"/>
    <w:rsid w:val="00DF3A40"/>
    <w:rsid w:val="00DF7E94"/>
    <w:rsid w:val="00E03A8D"/>
    <w:rsid w:val="00E05CEC"/>
    <w:rsid w:val="00E1091E"/>
    <w:rsid w:val="00E243B8"/>
    <w:rsid w:val="00E276CB"/>
    <w:rsid w:val="00E27946"/>
    <w:rsid w:val="00E3679C"/>
    <w:rsid w:val="00E41A86"/>
    <w:rsid w:val="00E41DAE"/>
    <w:rsid w:val="00E43445"/>
    <w:rsid w:val="00E45769"/>
    <w:rsid w:val="00E47D3F"/>
    <w:rsid w:val="00E52C2B"/>
    <w:rsid w:val="00E532D3"/>
    <w:rsid w:val="00E63FF5"/>
    <w:rsid w:val="00E6688E"/>
    <w:rsid w:val="00E71869"/>
    <w:rsid w:val="00E72D6E"/>
    <w:rsid w:val="00E933BE"/>
    <w:rsid w:val="00EB52DC"/>
    <w:rsid w:val="00ED7B7C"/>
    <w:rsid w:val="00EE0F4A"/>
    <w:rsid w:val="00EE26C5"/>
    <w:rsid w:val="00EE3A65"/>
    <w:rsid w:val="00EF7B17"/>
    <w:rsid w:val="00F07AC9"/>
    <w:rsid w:val="00F16487"/>
    <w:rsid w:val="00F16A8B"/>
    <w:rsid w:val="00F2564A"/>
    <w:rsid w:val="00F26000"/>
    <w:rsid w:val="00F2619E"/>
    <w:rsid w:val="00F3601C"/>
    <w:rsid w:val="00F43D2E"/>
    <w:rsid w:val="00F542E3"/>
    <w:rsid w:val="00F55A19"/>
    <w:rsid w:val="00F56C81"/>
    <w:rsid w:val="00F62572"/>
    <w:rsid w:val="00F651BE"/>
    <w:rsid w:val="00F670E1"/>
    <w:rsid w:val="00F6766A"/>
    <w:rsid w:val="00F73423"/>
    <w:rsid w:val="00F86CF1"/>
    <w:rsid w:val="00F95C4A"/>
    <w:rsid w:val="00FA021F"/>
    <w:rsid w:val="00FA6C86"/>
    <w:rsid w:val="00FB3A73"/>
    <w:rsid w:val="00FC5F09"/>
    <w:rsid w:val="00FC6257"/>
    <w:rsid w:val="00FC6A29"/>
    <w:rsid w:val="00FD4137"/>
    <w:rsid w:val="00FD7F21"/>
    <w:rsid w:val="00FE0B09"/>
    <w:rsid w:val="00FE46AA"/>
    <w:rsid w:val="00FE7050"/>
    <w:rsid w:val="00FF51CC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62317-D45A-4321-A55A-AD171560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P20U08</cp:lastModifiedBy>
  <cp:revision>30</cp:revision>
  <cp:lastPrinted>2024-01-29T11:37:00Z</cp:lastPrinted>
  <dcterms:created xsi:type="dcterms:W3CDTF">2023-09-18T06:22:00Z</dcterms:created>
  <dcterms:modified xsi:type="dcterms:W3CDTF">2024-01-29T11:41:00Z</dcterms:modified>
</cp:coreProperties>
</file>